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424249"/>
  <w:body>
    <w:p w14:paraId="3B27B84D" w14:textId="619511D5" w:rsidR="00F119C8" w:rsidRDefault="00F119C8" w:rsidP="00F119C8">
      <w:pPr>
        <w:spacing w:before="400"/>
        <w:jc w:val="center"/>
        <w:rPr>
          <w:b/>
          <w:bCs/>
          <w:caps/>
          <w:color w:val="FFFFFF" w:themeColor="background1"/>
          <w:sz w:val="30"/>
          <w:szCs w:val="30"/>
        </w:rPr>
      </w:pPr>
      <w:r>
        <w:rPr>
          <w:noProof/>
        </w:rPr>
        <w:drawing>
          <wp:inline distT="0" distB="0" distL="0" distR="0" wp14:anchorId="2ED9F79D" wp14:editId="7AFD16B3">
            <wp:extent cx="815340" cy="9149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5" r="8257" b="7339"/>
                    <a:stretch/>
                  </pic:blipFill>
                  <pic:spPr bwMode="auto">
                    <a:xfrm>
                      <a:off x="0" y="0"/>
                      <a:ext cx="816890" cy="91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DC024F" w14:textId="4FAD01B7" w:rsidR="00F119C8" w:rsidRPr="00F119C8" w:rsidRDefault="00F119C8" w:rsidP="00F119C8">
      <w:pPr>
        <w:spacing w:before="400"/>
        <w:jc w:val="center"/>
        <w:rPr>
          <w:color w:val="FFFFFF" w:themeColor="background1"/>
        </w:rPr>
      </w:pPr>
      <w:r w:rsidRPr="00F119C8">
        <w:rPr>
          <w:b/>
          <w:bCs/>
          <w:caps/>
          <w:color w:val="FFFFFF" w:themeColor="background1"/>
          <w:sz w:val="30"/>
          <w:szCs w:val="30"/>
        </w:rPr>
        <w:t>ИП КОТЛЯР ОЛЬГА СЕРГЕЕВНА</w:t>
      </w:r>
    </w:p>
    <w:p w14:paraId="07514022" w14:textId="77777777" w:rsidR="00F119C8" w:rsidRPr="00571CF7" w:rsidRDefault="00F119C8" w:rsidP="00F119C8">
      <w:pPr>
        <w:spacing w:before="120"/>
        <w:jc w:val="center"/>
      </w:pPr>
      <w:r w:rsidRPr="00571CF7">
        <w:rPr>
          <w:caps/>
          <w:color w:val="C98A16"/>
          <w:spacing w:val="40"/>
        </w:rPr>
        <w:t>МЕДИЦИНСКИЙ ЮРИСТ</w:t>
      </w:r>
    </w:p>
    <w:p w14:paraId="4CCA383B" w14:textId="10F708DC" w:rsidR="00F119C8" w:rsidRDefault="00F119C8" w:rsidP="00F119C8">
      <w:pPr>
        <w:spacing w:before="120"/>
        <w:jc w:val="center"/>
        <w:rPr>
          <w:color w:val="C98A16"/>
          <w:lang w:val="en-US"/>
        </w:rPr>
      </w:pPr>
      <w:r w:rsidRPr="00571CF7">
        <w:rPr>
          <w:color w:val="C98A16"/>
          <w:lang w:val="en-US"/>
        </w:rPr>
        <w:t>https://med-law-kot.ru/   ·   t.me/</w:t>
      </w:r>
      <w:proofErr w:type="spellStart"/>
      <w:r w:rsidRPr="00571CF7">
        <w:rPr>
          <w:color w:val="C98A16"/>
          <w:lang w:val="en-US"/>
        </w:rPr>
        <w:t>med_law_kot</w:t>
      </w:r>
      <w:proofErr w:type="spellEnd"/>
      <w:r w:rsidRPr="00571CF7">
        <w:rPr>
          <w:color w:val="C98A16"/>
          <w:lang w:val="en-US"/>
        </w:rPr>
        <w:t xml:space="preserve">   ·   +7-9</w:t>
      </w:r>
      <w:r>
        <w:rPr>
          <w:color w:val="C98A16"/>
          <w:lang w:val="en-US"/>
        </w:rPr>
        <w:t>77</w:t>
      </w:r>
      <w:r w:rsidRPr="00571CF7">
        <w:rPr>
          <w:color w:val="C98A16"/>
          <w:lang w:val="en-US"/>
        </w:rPr>
        <w:t>-0</w:t>
      </w:r>
      <w:r>
        <w:rPr>
          <w:color w:val="C98A16"/>
          <w:lang w:val="en-US"/>
        </w:rPr>
        <w:t>89</w:t>
      </w:r>
      <w:r w:rsidRPr="00571CF7">
        <w:rPr>
          <w:color w:val="C98A16"/>
          <w:lang w:val="en-US"/>
        </w:rPr>
        <w:t>-</w:t>
      </w:r>
      <w:r>
        <w:rPr>
          <w:color w:val="C98A16"/>
          <w:lang w:val="en-US"/>
        </w:rPr>
        <w:t>91</w:t>
      </w:r>
      <w:r w:rsidRPr="00571CF7">
        <w:rPr>
          <w:color w:val="C98A16"/>
          <w:lang w:val="en-US"/>
        </w:rPr>
        <w:t>-</w:t>
      </w:r>
      <w:r>
        <w:rPr>
          <w:color w:val="C98A16"/>
          <w:lang w:val="en-US"/>
        </w:rPr>
        <w:t>85</w:t>
      </w:r>
    </w:p>
    <w:p w14:paraId="701B8E00" w14:textId="77777777" w:rsidR="00F119C8" w:rsidRPr="00F119C8" w:rsidRDefault="00F119C8" w:rsidP="00F119C8">
      <w:pPr>
        <w:spacing w:before="120"/>
        <w:jc w:val="center"/>
        <w:rPr>
          <w:sz w:val="24"/>
          <w:szCs w:val="24"/>
          <w:lang w:val="en-US"/>
        </w:rPr>
      </w:pPr>
    </w:p>
    <w:p w14:paraId="24A61F9C" w14:textId="293AB8A4" w:rsidR="0066717C" w:rsidRPr="00F119C8" w:rsidRDefault="00F318C9">
      <w:pPr>
        <w:spacing w:after="80"/>
        <w:jc w:val="center"/>
        <w:rPr>
          <w14:textFill>
            <w14:gradFill>
              <w14:gsLst>
                <w14:gs w14:pos="0">
                  <w14:srgbClr w14:val="D0890A"/>
                </w14:gs>
                <w14:gs w14:pos="100000">
                  <w14:srgbClr w14:val="F4D978"/>
                </w14:gs>
              </w14:gsLst>
              <w14:lin w14:ang="5400000" w14:scaled="0"/>
            </w14:gradFill>
          </w14:textFill>
        </w:rPr>
      </w:pPr>
      <w:r w:rsidRPr="00F119C8">
        <w:rPr>
          <w:b/>
          <w:bCs/>
          <w:color w:val="2E6DA4"/>
          <w:sz w:val="52"/>
          <w:szCs w:val="52"/>
          <w14:textFill>
            <w14:gradFill>
              <w14:gsLst>
                <w14:gs w14:pos="0">
                  <w14:srgbClr w14:val="D0890A"/>
                </w14:gs>
                <w14:gs w14:pos="100000">
                  <w14:srgbClr w14:val="F4D978"/>
                </w14:gs>
              </w14:gsLst>
              <w14:lin w14:ang="5400000" w14:scaled="0"/>
            </w14:gradFill>
          </w14:textFill>
        </w:rPr>
        <w:t>ОПРОСНИК</w:t>
      </w:r>
    </w:p>
    <w:p w14:paraId="14177BCB" w14:textId="77777777" w:rsidR="0066717C" w:rsidRPr="00F119C8" w:rsidRDefault="00F318C9">
      <w:pPr>
        <w:spacing w:after="60"/>
        <w:jc w:val="center"/>
        <w:rPr>
          <w:color w:val="FFFFFF" w:themeColor="background1"/>
        </w:rPr>
      </w:pPr>
      <w:r w:rsidRPr="00F119C8">
        <w:rPr>
          <w:b/>
          <w:bCs/>
          <w:color w:val="FFFFFF" w:themeColor="background1"/>
          <w:sz w:val="26"/>
          <w:szCs w:val="26"/>
        </w:rPr>
        <w:t>для подготовки уведомления в Роскомнадзор</w:t>
      </w:r>
    </w:p>
    <w:p w14:paraId="63F4D63D" w14:textId="77777777" w:rsidR="0066717C" w:rsidRPr="00F119C8" w:rsidRDefault="00F318C9">
      <w:pPr>
        <w:spacing w:after="60"/>
        <w:jc w:val="center"/>
        <w:rPr>
          <w:color w:val="FFFFFF" w:themeColor="background1"/>
        </w:rPr>
      </w:pPr>
      <w:r w:rsidRPr="00F119C8">
        <w:rPr>
          <w:b/>
          <w:bCs/>
          <w:color w:val="FFFFFF" w:themeColor="background1"/>
          <w:sz w:val="26"/>
          <w:szCs w:val="26"/>
        </w:rPr>
        <w:t>и политики обработки персональных данных</w:t>
      </w:r>
    </w:p>
    <w:p w14:paraId="42CBC48B" w14:textId="77777777" w:rsidR="0066717C" w:rsidRPr="00F119C8" w:rsidRDefault="00F318C9">
      <w:pPr>
        <w:spacing w:after="400"/>
        <w:jc w:val="center"/>
        <w:rPr>
          <w:color w:val="FFFFFF" w:themeColor="background1"/>
        </w:rPr>
      </w:pPr>
      <w:r w:rsidRPr="00F119C8">
        <w:rPr>
          <w:i/>
          <w:iCs/>
          <w:color w:val="FFFFFF" w:themeColor="background1"/>
          <w:sz w:val="20"/>
          <w:szCs w:val="20"/>
        </w:rPr>
        <w:t>для специалиста, оказывающего информационно-консультационные услуги онлайн</w:t>
      </w:r>
    </w:p>
    <w:p w14:paraId="1E3FCEEE" w14:textId="35EBFA6C" w:rsidR="0066717C" w:rsidRPr="00F119C8" w:rsidRDefault="00F10C2D">
      <w:pPr>
        <w:spacing w:after="100"/>
        <w:rPr>
          <w:color w:val="FFFFFF" w:themeColor="background1"/>
        </w:rPr>
      </w:pPr>
      <w:r w:rsidRPr="00F119C8">
        <w:rPr>
          <w:b/>
          <w:bCs/>
          <w:color w:val="FFFFFF" w:themeColor="background1"/>
        </w:rPr>
        <w:t>Добрый день!</w:t>
      </w:r>
    </w:p>
    <w:p w14:paraId="10F2506A" w14:textId="77777777" w:rsidR="0066717C" w:rsidRPr="00F119C8" w:rsidRDefault="00F318C9" w:rsidP="00F10C2D">
      <w:pPr>
        <w:spacing w:after="100"/>
        <w:jc w:val="both"/>
        <w:rPr>
          <w:color w:val="FFFFFF" w:themeColor="background1"/>
        </w:rPr>
      </w:pPr>
      <w:r w:rsidRPr="00F119C8">
        <w:rPr>
          <w:color w:val="FFFFFF" w:themeColor="background1"/>
          <w:sz w:val="20"/>
          <w:szCs w:val="20"/>
        </w:rPr>
        <w:t>Для того чтобы подготовить для вас политику обработки персональных данных и подать уведомление в Роскомнадзор (ст. 22 Федерального закона № 152-ФЗ), мне нужно понять, с какими данными вы работаете и как именно строится ваша деятельность.</w:t>
      </w:r>
    </w:p>
    <w:p w14:paraId="3B039EB7" w14:textId="2DBE1604" w:rsidR="0066717C" w:rsidRPr="00F119C8" w:rsidRDefault="00F318C9" w:rsidP="00F10C2D">
      <w:pPr>
        <w:spacing w:after="100"/>
        <w:jc w:val="both"/>
        <w:rPr>
          <w:color w:val="FFFFFF" w:themeColor="background1"/>
        </w:rPr>
      </w:pPr>
      <w:r w:rsidRPr="00F119C8">
        <w:rPr>
          <w:color w:val="FFFFFF" w:themeColor="background1"/>
          <w:sz w:val="20"/>
          <w:szCs w:val="20"/>
        </w:rPr>
        <w:t>Опросник составлен с учётом специфики вашей работы: онлайн-консультации, сопровождение</w:t>
      </w:r>
      <w:r w:rsidR="00F10C2D" w:rsidRPr="00F119C8">
        <w:rPr>
          <w:color w:val="FFFFFF" w:themeColor="background1"/>
          <w:sz w:val="20"/>
          <w:szCs w:val="20"/>
        </w:rPr>
        <w:t xml:space="preserve">, </w:t>
      </w:r>
      <w:r w:rsidRPr="00F119C8">
        <w:rPr>
          <w:color w:val="FFFFFF" w:themeColor="background1"/>
          <w:sz w:val="20"/>
          <w:szCs w:val="20"/>
        </w:rPr>
        <w:t>планируемый видеокурс. Там, где вопрос требует пояснения — оно дано курсивом под вопросом.</w:t>
      </w:r>
    </w:p>
    <w:p w14:paraId="14ECB2C4" w14:textId="77777777" w:rsidR="0066717C" w:rsidRPr="00F119C8" w:rsidRDefault="00F318C9">
      <w:pPr>
        <w:spacing w:after="80"/>
        <w:rPr>
          <w:color w:val="FFFFFF" w:themeColor="background1"/>
        </w:rPr>
      </w:pPr>
      <w:r w:rsidRPr="00F119C8">
        <w:rPr>
          <w:b/>
          <w:bCs/>
          <w:color w:val="FFFFFF" w:themeColor="background1"/>
          <w:sz w:val="20"/>
          <w:szCs w:val="20"/>
        </w:rPr>
        <w:t>Как заполнить:</w:t>
      </w:r>
    </w:p>
    <w:p w14:paraId="5792CC56" w14:textId="77777777" w:rsidR="0066717C" w:rsidRPr="00F119C8" w:rsidRDefault="00F318C9">
      <w:pPr>
        <w:spacing w:after="60"/>
        <w:ind w:left="360"/>
        <w:rPr>
          <w:color w:val="FFFFFF" w:themeColor="background1"/>
        </w:rPr>
      </w:pPr>
      <w:r w:rsidRPr="00F119C8">
        <w:rPr>
          <w:color w:val="FFFFFF" w:themeColor="background1"/>
          <w:sz w:val="20"/>
          <w:szCs w:val="20"/>
        </w:rPr>
        <w:t>•  Для вопросов с вариантами «Да / Нет» — поставьте ✓ или зачеркните ненужное.</w:t>
      </w:r>
    </w:p>
    <w:p w14:paraId="35B5F5DB" w14:textId="77777777" w:rsidR="0066717C" w:rsidRPr="00F119C8" w:rsidRDefault="00F318C9">
      <w:pPr>
        <w:spacing w:after="60"/>
        <w:ind w:left="360"/>
        <w:rPr>
          <w:color w:val="FFFFFF" w:themeColor="background1"/>
        </w:rPr>
      </w:pPr>
      <w:r w:rsidRPr="00F119C8">
        <w:rPr>
          <w:color w:val="FFFFFF" w:themeColor="background1"/>
          <w:sz w:val="20"/>
          <w:szCs w:val="20"/>
        </w:rPr>
        <w:t>•  Для открытых вопросов — напишите в поле «Ответ» произвольно, красивых формулировок не нужно.</w:t>
      </w:r>
    </w:p>
    <w:p w14:paraId="20A59AA4" w14:textId="77777777" w:rsidR="0066717C" w:rsidRPr="00F119C8" w:rsidRDefault="00F318C9">
      <w:pPr>
        <w:spacing w:after="60"/>
        <w:ind w:left="360"/>
        <w:rPr>
          <w:color w:val="FFFFFF" w:themeColor="background1"/>
        </w:rPr>
      </w:pPr>
      <w:r w:rsidRPr="00F119C8">
        <w:rPr>
          <w:color w:val="FFFFFF" w:themeColor="background1"/>
          <w:sz w:val="20"/>
          <w:szCs w:val="20"/>
        </w:rPr>
        <w:t>•  Если не уверены — напишите вопрос, разберёмся вместе.</w:t>
      </w:r>
    </w:p>
    <w:p w14:paraId="26759E24" w14:textId="12A5F828" w:rsidR="00F119C8" w:rsidRPr="00F119C8" w:rsidRDefault="00F318C9">
      <w:pPr>
        <w:spacing w:after="300"/>
        <w:rPr>
          <w:color w:val="555555"/>
          <w:sz w:val="20"/>
          <w:szCs w:val="20"/>
        </w:rPr>
      </w:pPr>
      <w:r w:rsidRPr="00F119C8">
        <w:rPr>
          <w:color w:val="FFFFFF" w:themeColor="background1"/>
          <w:sz w:val="20"/>
          <w:szCs w:val="20"/>
        </w:rPr>
        <w:t>Заполненный опросник, пожалуйста, пришлите на</w:t>
      </w:r>
      <w:r>
        <w:rPr>
          <w:color w:val="555555"/>
          <w:sz w:val="20"/>
          <w:szCs w:val="20"/>
        </w:rPr>
        <w:t xml:space="preserve"> </w:t>
      </w:r>
      <w:hyperlink r:id="rId8" w:history="1">
        <w:r w:rsidR="00F10C2D" w:rsidRPr="00FB649F">
          <w:rPr>
            <w:rStyle w:val="a7"/>
            <w:sz w:val="20"/>
            <w:szCs w:val="20"/>
            <w:lang w:val="en-US"/>
          </w:rPr>
          <w:t>med</w:t>
        </w:r>
        <w:r w:rsidR="00F10C2D" w:rsidRPr="00FB649F">
          <w:rPr>
            <w:rStyle w:val="a7"/>
            <w:sz w:val="20"/>
            <w:szCs w:val="20"/>
          </w:rPr>
          <w:t>.</w:t>
        </w:r>
        <w:r w:rsidR="00F10C2D" w:rsidRPr="00FB649F">
          <w:rPr>
            <w:rStyle w:val="a7"/>
            <w:sz w:val="20"/>
            <w:szCs w:val="20"/>
            <w:lang w:val="en-US"/>
          </w:rPr>
          <w:t>law</w:t>
        </w:r>
        <w:r w:rsidR="00F10C2D" w:rsidRPr="00FB649F">
          <w:rPr>
            <w:rStyle w:val="a7"/>
            <w:sz w:val="20"/>
            <w:szCs w:val="20"/>
          </w:rPr>
          <w:t>.</w:t>
        </w:r>
        <w:r w:rsidR="00F10C2D" w:rsidRPr="00FB649F">
          <w:rPr>
            <w:rStyle w:val="a7"/>
            <w:sz w:val="20"/>
            <w:szCs w:val="20"/>
            <w:lang w:val="en-US"/>
          </w:rPr>
          <w:t>kot</w:t>
        </w:r>
        <w:r w:rsidR="00F10C2D" w:rsidRPr="00FB649F">
          <w:rPr>
            <w:rStyle w:val="a7"/>
            <w:sz w:val="20"/>
            <w:szCs w:val="20"/>
          </w:rPr>
          <w:t>@</w:t>
        </w:r>
        <w:r w:rsidR="00F10C2D" w:rsidRPr="00FB649F">
          <w:rPr>
            <w:rStyle w:val="a7"/>
            <w:sz w:val="20"/>
            <w:szCs w:val="20"/>
            <w:lang w:val="en-US"/>
          </w:rPr>
          <w:t>gmail</w:t>
        </w:r>
        <w:r w:rsidR="00F10C2D" w:rsidRPr="00FB649F">
          <w:rPr>
            <w:rStyle w:val="a7"/>
            <w:sz w:val="20"/>
            <w:szCs w:val="20"/>
          </w:rPr>
          <w:t>.</w:t>
        </w:r>
        <w:r w:rsidR="00F10C2D" w:rsidRPr="00FB649F">
          <w:rPr>
            <w:rStyle w:val="a7"/>
            <w:sz w:val="20"/>
            <w:szCs w:val="20"/>
            <w:lang w:val="en-US"/>
          </w:rPr>
          <w:t>com</w:t>
        </w:r>
      </w:hyperlink>
      <w:r w:rsidR="00F10C2D">
        <w:rPr>
          <w:color w:val="555555"/>
          <w:sz w:val="20"/>
          <w:szCs w:val="20"/>
        </w:rPr>
        <w:t xml:space="preserve"> </w:t>
      </w:r>
      <w:r w:rsidR="00F10C2D" w:rsidRPr="00F119C8">
        <w:rPr>
          <w:color w:val="FFFFFF" w:themeColor="background1"/>
          <w:sz w:val="20"/>
          <w:szCs w:val="20"/>
        </w:rPr>
        <w:t>/</w:t>
      </w:r>
      <w:r w:rsidR="00F10C2D">
        <w:rPr>
          <w:color w:val="555555"/>
          <w:sz w:val="20"/>
          <w:szCs w:val="20"/>
        </w:rPr>
        <w:t xml:space="preserve"> </w:t>
      </w:r>
      <w:hyperlink r:id="rId9" w:history="1">
        <w:r w:rsidR="00F119C8" w:rsidRPr="000F592C">
          <w:rPr>
            <w:rStyle w:val="a7"/>
            <w:sz w:val="20"/>
            <w:szCs w:val="20"/>
            <w:lang w:val="en-US"/>
          </w:rPr>
          <w:t>med</w:t>
        </w:r>
        <w:r w:rsidR="00F119C8" w:rsidRPr="000F592C">
          <w:rPr>
            <w:rStyle w:val="a7"/>
            <w:sz w:val="20"/>
            <w:szCs w:val="20"/>
          </w:rPr>
          <w:t>.</w:t>
        </w:r>
        <w:r w:rsidR="00F119C8" w:rsidRPr="000F592C">
          <w:rPr>
            <w:rStyle w:val="a7"/>
            <w:sz w:val="20"/>
            <w:szCs w:val="20"/>
            <w:lang w:val="en-US"/>
          </w:rPr>
          <w:t>law</w:t>
        </w:r>
        <w:r w:rsidR="00F119C8" w:rsidRPr="000F592C">
          <w:rPr>
            <w:rStyle w:val="a7"/>
            <w:sz w:val="20"/>
            <w:szCs w:val="20"/>
          </w:rPr>
          <w:t>.</w:t>
        </w:r>
        <w:r w:rsidR="00F119C8" w:rsidRPr="000F592C">
          <w:rPr>
            <w:rStyle w:val="a7"/>
            <w:sz w:val="20"/>
            <w:szCs w:val="20"/>
            <w:lang w:val="en-US"/>
          </w:rPr>
          <w:t>kot</w:t>
        </w:r>
        <w:r w:rsidR="00F119C8" w:rsidRPr="000F592C">
          <w:rPr>
            <w:rStyle w:val="a7"/>
            <w:sz w:val="20"/>
            <w:szCs w:val="20"/>
          </w:rPr>
          <w:t>@</w:t>
        </w:r>
        <w:r w:rsidR="00F119C8" w:rsidRPr="000F592C">
          <w:rPr>
            <w:rStyle w:val="a7"/>
            <w:sz w:val="20"/>
            <w:szCs w:val="20"/>
            <w:lang w:val="en-US"/>
          </w:rPr>
          <w:t>yandex</w:t>
        </w:r>
        <w:r w:rsidR="00F119C8" w:rsidRPr="000F592C">
          <w:rPr>
            <w:rStyle w:val="a7"/>
            <w:sz w:val="20"/>
            <w:szCs w:val="20"/>
          </w:rPr>
          <w:t>.</w:t>
        </w:r>
        <w:r w:rsidR="00F119C8" w:rsidRPr="000F592C">
          <w:rPr>
            <w:rStyle w:val="a7"/>
            <w:sz w:val="20"/>
            <w:szCs w:val="20"/>
            <w:lang w:val="en-US"/>
          </w:rPr>
          <w:t>ru</w:t>
        </w:r>
      </w:hyperlink>
    </w:p>
    <w:tbl>
      <w:tblPr>
        <w:tblStyle w:val="a4"/>
        <w:tblW w:w="10201" w:type="dxa"/>
        <w:tblLayout w:type="fixed"/>
        <w:tblLook w:val="04A0" w:firstRow="1" w:lastRow="0" w:firstColumn="1" w:lastColumn="0" w:noHBand="0" w:noVBand="1"/>
      </w:tblPr>
      <w:tblGrid>
        <w:gridCol w:w="6516"/>
        <w:gridCol w:w="3685"/>
      </w:tblGrid>
      <w:tr w:rsidR="00F119C8" w:rsidRPr="00F119C8" w14:paraId="1CCBB586" w14:textId="77777777" w:rsidTr="00952574">
        <w:tc>
          <w:tcPr>
            <w:tcW w:w="6516" w:type="dxa"/>
            <w:shd w:val="clear" w:color="auto" w:fill="D0890A"/>
          </w:tcPr>
          <w:p w14:paraId="4F1A2EDF" w14:textId="77777777" w:rsidR="0066717C" w:rsidRPr="00202F3F" w:rsidRDefault="00F318C9" w:rsidP="00F119C8">
            <w:pPr>
              <w:jc w:val="center"/>
            </w:pPr>
            <w:r w:rsidRPr="00202F3F">
              <w:rPr>
                <w:b/>
                <w:bCs/>
                <w:sz w:val="20"/>
                <w:szCs w:val="20"/>
              </w:rPr>
              <w:t>Вопрос</w:t>
            </w:r>
          </w:p>
        </w:tc>
        <w:tc>
          <w:tcPr>
            <w:tcW w:w="3685" w:type="dxa"/>
            <w:shd w:val="clear" w:color="auto" w:fill="D0890A"/>
          </w:tcPr>
          <w:p w14:paraId="3A85098A" w14:textId="77777777" w:rsidR="0066717C" w:rsidRPr="00202F3F" w:rsidRDefault="00F318C9" w:rsidP="00F119C8">
            <w:pPr>
              <w:jc w:val="center"/>
            </w:pPr>
            <w:r w:rsidRPr="00202F3F">
              <w:rPr>
                <w:b/>
                <w:bCs/>
                <w:sz w:val="20"/>
                <w:szCs w:val="20"/>
              </w:rPr>
              <w:t>Ответ</w:t>
            </w:r>
          </w:p>
        </w:tc>
      </w:tr>
      <w:tr w:rsidR="00F10C2D" w14:paraId="3337B500" w14:textId="77777777" w:rsidTr="00952574">
        <w:tc>
          <w:tcPr>
            <w:tcW w:w="10201" w:type="dxa"/>
            <w:gridSpan w:val="2"/>
            <w:shd w:val="clear" w:color="auto" w:fill="D0890A"/>
          </w:tcPr>
          <w:p w14:paraId="4DFF869B" w14:textId="77777777" w:rsidR="0066717C" w:rsidRPr="00202F3F" w:rsidRDefault="00F318C9">
            <w:r w:rsidRPr="00202F3F">
              <w:rPr>
                <w:b/>
                <w:bCs/>
              </w:rPr>
              <w:t>1. Сведения об операторе (ИП)</w:t>
            </w:r>
          </w:p>
        </w:tc>
      </w:tr>
      <w:tr w:rsidR="0066717C" w14:paraId="324147C6" w14:textId="77777777" w:rsidTr="00952574">
        <w:tc>
          <w:tcPr>
            <w:tcW w:w="6516" w:type="dxa"/>
            <w:shd w:val="clear" w:color="auto" w:fill="F3DBB3"/>
          </w:tcPr>
          <w:p w14:paraId="7B27827C" w14:textId="0F42F3CD" w:rsidR="0066717C" w:rsidRPr="00202F3F" w:rsidRDefault="00F318C9">
            <w:r w:rsidRPr="00202F3F">
              <w:rPr>
                <w:sz w:val="20"/>
                <w:szCs w:val="20"/>
              </w:rPr>
              <w:t>ФИО самозанятого (далее СЗ)</w:t>
            </w:r>
            <w:r w:rsidR="00F10C2D" w:rsidRPr="00202F3F">
              <w:rPr>
                <w:sz w:val="20"/>
                <w:szCs w:val="20"/>
              </w:rPr>
              <w:t xml:space="preserve"> или ИП</w:t>
            </w:r>
          </w:p>
          <w:p w14:paraId="35C5C5CF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Полностью, как в паспорте и свидетельстве ИП</w:t>
            </w:r>
          </w:p>
        </w:tc>
        <w:tc>
          <w:tcPr>
            <w:tcW w:w="3685" w:type="dxa"/>
            <w:shd w:val="clear" w:color="auto" w:fill="F3DBB3"/>
          </w:tcPr>
          <w:p w14:paraId="7F426C4A" w14:textId="168FC130" w:rsidR="0066717C" w:rsidRPr="00202F3F" w:rsidRDefault="0066717C"/>
        </w:tc>
      </w:tr>
      <w:tr w:rsidR="0066717C" w14:paraId="04F7F4F2" w14:textId="77777777" w:rsidTr="00952574">
        <w:tc>
          <w:tcPr>
            <w:tcW w:w="6516" w:type="dxa"/>
            <w:shd w:val="clear" w:color="auto" w:fill="F3DBB3"/>
          </w:tcPr>
          <w:p w14:paraId="0D6B3832" w14:textId="77777777" w:rsidR="0066717C" w:rsidRPr="00202F3F" w:rsidRDefault="00F318C9">
            <w:r w:rsidRPr="00202F3F">
              <w:rPr>
                <w:sz w:val="20"/>
                <w:szCs w:val="20"/>
              </w:rPr>
              <w:t>ИНН</w:t>
            </w:r>
          </w:p>
          <w:p w14:paraId="655791A8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Индивидуальный налоговый номер, 12 цифр</w:t>
            </w:r>
          </w:p>
        </w:tc>
        <w:tc>
          <w:tcPr>
            <w:tcW w:w="3685" w:type="dxa"/>
            <w:shd w:val="clear" w:color="auto" w:fill="F3DBB3"/>
          </w:tcPr>
          <w:p w14:paraId="6B7BBC69" w14:textId="23F30D61" w:rsidR="0066717C" w:rsidRPr="00202F3F" w:rsidRDefault="0066717C"/>
        </w:tc>
      </w:tr>
      <w:tr w:rsidR="0066717C" w14:paraId="6CB0C8D2" w14:textId="77777777" w:rsidTr="00952574">
        <w:tc>
          <w:tcPr>
            <w:tcW w:w="6516" w:type="dxa"/>
            <w:shd w:val="clear" w:color="auto" w:fill="F3DBB3"/>
          </w:tcPr>
          <w:p w14:paraId="377C9180" w14:textId="77777777" w:rsidR="0066717C" w:rsidRPr="00202F3F" w:rsidRDefault="00AA61A4">
            <w:pPr>
              <w:rPr>
                <w:sz w:val="20"/>
                <w:szCs w:val="20"/>
              </w:rPr>
            </w:pPr>
            <w:r w:rsidRPr="00202F3F">
              <w:rPr>
                <w:sz w:val="20"/>
                <w:szCs w:val="20"/>
              </w:rPr>
              <w:t>Выписка из мой налог о регистрации в качестве СЗ</w:t>
            </w:r>
          </w:p>
        </w:tc>
        <w:tc>
          <w:tcPr>
            <w:tcW w:w="3685" w:type="dxa"/>
            <w:shd w:val="clear" w:color="auto" w:fill="F3DBB3"/>
          </w:tcPr>
          <w:p w14:paraId="40E6AE12" w14:textId="3E550BE5" w:rsidR="0066717C" w:rsidRPr="00202F3F" w:rsidRDefault="0066717C"/>
        </w:tc>
      </w:tr>
      <w:tr w:rsidR="0066717C" w14:paraId="4980609F" w14:textId="77777777" w:rsidTr="00952574">
        <w:tc>
          <w:tcPr>
            <w:tcW w:w="6516" w:type="dxa"/>
            <w:shd w:val="clear" w:color="auto" w:fill="F3DBB3"/>
          </w:tcPr>
          <w:p w14:paraId="551509CA" w14:textId="77777777" w:rsidR="0066717C" w:rsidRPr="00202F3F" w:rsidRDefault="00F318C9">
            <w:r w:rsidRPr="00202F3F">
              <w:rPr>
                <w:sz w:val="20"/>
                <w:szCs w:val="20"/>
              </w:rPr>
              <w:t>Адрес регистрации СЗ</w:t>
            </w:r>
          </w:p>
          <w:p w14:paraId="23255AA2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 xml:space="preserve">Индекс, субъект РФ, город, улица, дом </w:t>
            </w:r>
          </w:p>
        </w:tc>
        <w:tc>
          <w:tcPr>
            <w:tcW w:w="3685" w:type="dxa"/>
            <w:shd w:val="clear" w:color="auto" w:fill="F3DBB3"/>
          </w:tcPr>
          <w:p w14:paraId="6B12C0EE" w14:textId="5FB618DF" w:rsidR="0066717C" w:rsidRPr="00202F3F" w:rsidRDefault="0066717C"/>
        </w:tc>
      </w:tr>
      <w:tr w:rsidR="0066717C" w14:paraId="72715E3E" w14:textId="77777777" w:rsidTr="00952574">
        <w:tc>
          <w:tcPr>
            <w:tcW w:w="6516" w:type="dxa"/>
            <w:shd w:val="clear" w:color="auto" w:fill="F3DBB3"/>
          </w:tcPr>
          <w:p w14:paraId="5D079ED5" w14:textId="77777777" w:rsidR="0066717C" w:rsidRPr="00202F3F" w:rsidRDefault="00F318C9">
            <w:r w:rsidRPr="00202F3F">
              <w:rPr>
                <w:sz w:val="20"/>
                <w:szCs w:val="20"/>
              </w:rPr>
              <w:lastRenderedPageBreak/>
              <w:t>Фактический адрес ведения деятельности</w:t>
            </w:r>
          </w:p>
          <w:p w14:paraId="086540E0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Если отличается от юридического. Укажите «совпадает», если одинаковый</w:t>
            </w:r>
          </w:p>
        </w:tc>
        <w:tc>
          <w:tcPr>
            <w:tcW w:w="3685" w:type="dxa"/>
            <w:shd w:val="clear" w:color="auto" w:fill="F3DBB3"/>
          </w:tcPr>
          <w:p w14:paraId="2F768FA4" w14:textId="67E50431" w:rsidR="0066717C" w:rsidRPr="00202F3F" w:rsidRDefault="0066717C"/>
        </w:tc>
      </w:tr>
      <w:tr w:rsidR="0066717C" w14:paraId="259D2E53" w14:textId="77777777" w:rsidTr="00952574">
        <w:tc>
          <w:tcPr>
            <w:tcW w:w="6516" w:type="dxa"/>
            <w:shd w:val="clear" w:color="auto" w:fill="F3DBB3"/>
          </w:tcPr>
          <w:p w14:paraId="02395E4C" w14:textId="77777777" w:rsidR="0066717C" w:rsidRPr="00202F3F" w:rsidRDefault="00F318C9">
            <w:r w:rsidRPr="00202F3F">
              <w:rPr>
                <w:sz w:val="20"/>
                <w:szCs w:val="20"/>
              </w:rPr>
              <w:t>Контактный телефон (рабочий)</w:t>
            </w:r>
          </w:p>
          <w:p w14:paraId="6DE34121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Номер, который указан в договорах с клиентами</w:t>
            </w:r>
          </w:p>
        </w:tc>
        <w:tc>
          <w:tcPr>
            <w:tcW w:w="3685" w:type="dxa"/>
            <w:shd w:val="clear" w:color="auto" w:fill="F3DBB3"/>
          </w:tcPr>
          <w:p w14:paraId="42467FAF" w14:textId="57DEBC31" w:rsidR="0066717C" w:rsidRPr="00202F3F" w:rsidRDefault="0066717C"/>
        </w:tc>
      </w:tr>
      <w:tr w:rsidR="0066717C" w14:paraId="3CF78563" w14:textId="77777777" w:rsidTr="00952574">
        <w:tc>
          <w:tcPr>
            <w:tcW w:w="6516" w:type="dxa"/>
            <w:shd w:val="clear" w:color="auto" w:fill="F3DBB3"/>
          </w:tcPr>
          <w:p w14:paraId="1A06E026" w14:textId="77777777" w:rsidR="0066717C" w:rsidRPr="00202F3F" w:rsidRDefault="00F318C9">
            <w:r w:rsidRPr="00202F3F">
              <w:rPr>
                <w:sz w:val="20"/>
                <w:szCs w:val="20"/>
              </w:rPr>
              <w:t>Адрес рабочей электронной почты</w:t>
            </w:r>
          </w:p>
          <w:p w14:paraId="14D1DBE9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Через эту почту вы общаетесь с клиентами</w:t>
            </w:r>
          </w:p>
        </w:tc>
        <w:tc>
          <w:tcPr>
            <w:tcW w:w="3685" w:type="dxa"/>
            <w:shd w:val="clear" w:color="auto" w:fill="F3DBB3"/>
          </w:tcPr>
          <w:p w14:paraId="51EE45C5" w14:textId="16E68F53" w:rsidR="0066717C" w:rsidRPr="00202F3F" w:rsidRDefault="0066717C"/>
        </w:tc>
      </w:tr>
      <w:tr w:rsidR="0066717C" w14:paraId="357F5ACB" w14:textId="77777777" w:rsidTr="00952574">
        <w:tc>
          <w:tcPr>
            <w:tcW w:w="6516" w:type="dxa"/>
            <w:shd w:val="clear" w:color="auto" w:fill="F3DBB3"/>
          </w:tcPr>
          <w:p w14:paraId="7EC4F33D" w14:textId="77777777" w:rsidR="0066717C" w:rsidRPr="00202F3F" w:rsidRDefault="00F318C9">
            <w:r w:rsidRPr="00202F3F">
              <w:rPr>
                <w:sz w:val="20"/>
                <w:szCs w:val="20"/>
              </w:rPr>
              <w:t>Адрес сайта (если есть)</w:t>
            </w:r>
          </w:p>
          <w:p w14:paraId="64B467EA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 xml:space="preserve">Например: https://... Если сайта нет — напишите «нет». Если есть </w:t>
            </w:r>
            <w:proofErr w:type="spellStart"/>
            <w:r w:rsidRPr="00202F3F">
              <w:rPr>
                <w:i/>
                <w:iCs/>
                <w:sz w:val="16"/>
                <w:szCs w:val="16"/>
              </w:rPr>
              <w:t>Telegram</w:t>
            </w:r>
            <w:proofErr w:type="spellEnd"/>
            <w:r w:rsidRPr="00202F3F">
              <w:rPr>
                <w:i/>
                <w:iCs/>
                <w:sz w:val="16"/>
                <w:szCs w:val="16"/>
              </w:rPr>
              <w:t>-канал — укажите ссылку, если домен уже куплен, то тоже можете направить</w:t>
            </w:r>
          </w:p>
        </w:tc>
        <w:tc>
          <w:tcPr>
            <w:tcW w:w="3685" w:type="dxa"/>
            <w:shd w:val="clear" w:color="auto" w:fill="F3DBB3"/>
          </w:tcPr>
          <w:p w14:paraId="7803667A" w14:textId="6233C29B" w:rsidR="0066717C" w:rsidRPr="00202F3F" w:rsidRDefault="0066717C"/>
        </w:tc>
      </w:tr>
      <w:tr w:rsidR="0066717C" w14:paraId="26AF8FDF" w14:textId="77777777" w:rsidTr="00952574">
        <w:tc>
          <w:tcPr>
            <w:tcW w:w="6516" w:type="dxa"/>
            <w:shd w:val="clear" w:color="auto" w:fill="F3DBB3"/>
          </w:tcPr>
          <w:p w14:paraId="71CAFCFA" w14:textId="77777777" w:rsidR="0066717C" w:rsidRPr="00202F3F" w:rsidRDefault="00F318C9">
            <w:r w:rsidRPr="00202F3F">
              <w:rPr>
                <w:sz w:val="20"/>
                <w:szCs w:val="20"/>
              </w:rPr>
              <w:t>Когда примерно начали работать с клиентами онлайн?</w:t>
            </w:r>
          </w:p>
          <w:p w14:paraId="1357FDDB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Месяц и год, хотя бы приблизительно</w:t>
            </w:r>
          </w:p>
        </w:tc>
        <w:tc>
          <w:tcPr>
            <w:tcW w:w="3685" w:type="dxa"/>
            <w:shd w:val="clear" w:color="auto" w:fill="F3DBB3"/>
          </w:tcPr>
          <w:p w14:paraId="31B277ED" w14:textId="76BDA55F" w:rsidR="0066717C" w:rsidRPr="00202F3F" w:rsidRDefault="0066717C"/>
        </w:tc>
      </w:tr>
      <w:tr w:rsidR="00F10C2D" w14:paraId="05D4CFC2" w14:textId="77777777" w:rsidTr="00952574">
        <w:tc>
          <w:tcPr>
            <w:tcW w:w="10201" w:type="dxa"/>
            <w:gridSpan w:val="2"/>
            <w:shd w:val="clear" w:color="auto" w:fill="D0890A"/>
          </w:tcPr>
          <w:p w14:paraId="382F3082" w14:textId="77777777" w:rsidR="0066717C" w:rsidRPr="00202F3F" w:rsidRDefault="00F318C9">
            <w:r w:rsidRPr="00202F3F">
              <w:rPr>
                <w:b/>
                <w:bCs/>
              </w:rPr>
              <w:t>2. Ответственный за обработку персональных данных</w:t>
            </w:r>
          </w:p>
        </w:tc>
      </w:tr>
      <w:tr w:rsidR="0066717C" w14:paraId="24210D66" w14:textId="77777777" w:rsidTr="00952574">
        <w:tc>
          <w:tcPr>
            <w:tcW w:w="6516" w:type="dxa"/>
            <w:shd w:val="clear" w:color="auto" w:fill="F3DBB3"/>
          </w:tcPr>
          <w:p w14:paraId="5032EEFC" w14:textId="77777777" w:rsidR="0066717C" w:rsidRPr="00202F3F" w:rsidRDefault="00F318C9">
            <w:r w:rsidRPr="00202F3F">
              <w:rPr>
                <w:sz w:val="20"/>
                <w:szCs w:val="20"/>
              </w:rPr>
              <w:t>ФИО ответственного лица</w:t>
            </w:r>
          </w:p>
          <w:p w14:paraId="4D072B83" w14:textId="77777777" w:rsidR="0066717C" w:rsidRPr="00202F3F" w:rsidRDefault="00AA61A4">
            <w:r w:rsidRPr="00202F3F">
              <w:rPr>
                <w:i/>
                <w:iCs/>
                <w:sz w:val="16"/>
                <w:szCs w:val="16"/>
              </w:rPr>
              <w:t>Тут еще раз ваше ФИО</w:t>
            </w:r>
          </w:p>
        </w:tc>
        <w:tc>
          <w:tcPr>
            <w:tcW w:w="3685" w:type="dxa"/>
            <w:shd w:val="clear" w:color="auto" w:fill="F3DBB3"/>
          </w:tcPr>
          <w:p w14:paraId="271D24FF" w14:textId="647E3162" w:rsidR="0066717C" w:rsidRPr="00202F3F" w:rsidRDefault="0066717C"/>
        </w:tc>
      </w:tr>
      <w:tr w:rsidR="0066717C" w14:paraId="37CD0EA6" w14:textId="77777777" w:rsidTr="00952574">
        <w:tc>
          <w:tcPr>
            <w:tcW w:w="6516" w:type="dxa"/>
            <w:shd w:val="clear" w:color="auto" w:fill="F3DBB3"/>
          </w:tcPr>
          <w:p w14:paraId="230BD5D4" w14:textId="77777777" w:rsidR="0066717C" w:rsidRPr="00202F3F" w:rsidRDefault="00F318C9">
            <w:r w:rsidRPr="00202F3F">
              <w:rPr>
                <w:sz w:val="20"/>
                <w:szCs w:val="20"/>
              </w:rPr>
              <w:t>Личный номер мобильного телефона ответственного</w:t>
            </w:r>
          </w:p>
          <w:p w14:paraId="1816DC57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Именно личный, не рабочий — такое требование формы РКН</w:t>
            </w:r>
          </w:p>
        </w:tc>
        <w:tc>
          <w:tcPr>
            <w:tcW w:w="3685" w:type="dxa"/>
            <w:shd w:val="clear" w:color="auto" w:fill="F3DBB3"/>
          </w:tcPr>
          <w:p w14:paraId="400FC388" w14:textId="583970D0" w:rsidR="0066717C" w:rsidRPr="00202F3F" w:rsidRDefault="0066717C"/>
        </w:tc>
      </w:tr>
      <w:tr w:rsidR="0066717C" w14:paraId="424F2B6B" w14:textId="77777777" w:rsidTr="00952574">
        <w:tc>
          <w:tcPr>
            <w:tcW w:w="6516" w:type="dxa"/>
            <w:shd w:val="clear" w:color="auto" w:fill="F3DBB3"/>
          </w:tcPr>
          <w:p w14:paraId="50B7D2C4" w14:textId="77777777" w:rsidR="0066717C" w:rsidRPr="00202F3F" w:rsidRDefault="00F318C9">
            <w:r w:rsidRPr="00202F3F">
              <w:rPr>
                <w:sz w:val="20"/>
                <w:szCs w:val="20"/>
              </w:rPr>
              <w:t>Личный адрес электронной почты ответственного</w:t>
            </w:r>
          </w:p>
          <w:p w14:paraId="371D8896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Например: имя@yandex.ru, имя@mail.ru — именно личный</w:t>
            </w:r>
          </w:p>
        </w:tc>
        <w:tc>
          <w:tcPr>
            <w:tcW w:w="3685" w:type="dxa"/>
            <w:shd w:val="clear" w:color="auto" w:fill="F3DBB3"/>
          </w:tcPr>
          <w:p w14:paraId="030DC51A" w14:textId="2EA9D134" w:rsidR="0066717C" w:rsidRPr="00202F3F" w:rsidRDefault="0066717C"/>
        </w:tc>
      </w:tr>
      <w:tr w:rsidR="0066717C" w14:paraId="33554C2F" w14:textId="77777777" w:rsidTr="00952574">
        <w:tc>
          <w:tcPr>
            <w:tcW w:w="6516" w:type="dxa"/>
            <w:shd w:val="clear" w:color="auto" w:fill="F3DBB3"/>
          </w:tcPr>
          <w:p w14:paraId="724191D2" w14:textId="77777777" w:rsidR="0066717C" w:rsidRPr="00202F3F" w:rsidRDefault="00F318C9">
            <w:r w:rsidRPr="00202F3F">
              <w:rPr>
                <w:sz w:val="20"/>
                <w:szCs w:val="20"/>
              </w:rPr>
              <w:t>Адрес регистрации по паспорту (ответственного)</w:t>
            </w:r>
          </w:p>
          <w:p w14:paraId="58840FFC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Субъект РФ, город / посёлок, улица, дом, квартира</w:t>
            </w:r>
          </w:p>
        </w:tc>
        <w:tc>
          <w:tcPr>
            <w:tcW w:w="3685" w:type="dxa"/>
            <w:shd w:val="clear" w:color="auto" w:fill="F3DBB3"/>
          </w:tcPr>
          <w:p w14:paraId="5D66298F" w14:textId="43CB721C" w:rsidR="0066717C" w:rsidRPr="00202F3F" w:rsidRDefault="0066717C"/>
        </w:tc>
      </w:tr>
      <w:tr w:rsidR="00F10C2D" w14:paraId="2A3A3082" w14:textId="77777777" w:rsidTr="00952574">
        <w:tc>
          <w:tcPr>
            <w:tcW w:w="10201" w:type="dxa"/>
            <w:gridSpan w:val="2"/>
            <w:shd w:val="clear" w:color="auto" w:fill="D0890A"/>
          </w:tcPr>
          <w:p w14:paraId="6A587CDD" w14:textId="77777777" w:rsidR="0066717C" w:rsidRPr="00202F3F" w:rsidRDefault="00F318C9">
            <w:r w:rsidRPr="00202F3F">
              <w:rPr>
                <w:b/>
                <w:bCs/>
              </w:rPr>
              <w:t>3. Регионы обработки и трансграничная передача</w:t>
            </w:r>
          </w:p>
        </w:tc>
      </w:tr>
      <w:tr w:rsidR="0066717C" w14:paraId="726736C1" w14:textId="77777777" w:rsidTr="00952574">
        <w:tc>
          <w:tcPr>
            <w:tcW w:w="6516" w:type="dxa"/>
            <w:shd w:val="clear" w:color="auto" w:fill="F3DBB3"/>
          </w:tcPr>
          <w:p w14:paraId="1563A539" w14:textId="77777777" w:rsidR="0066717C" w:rsidRPr="00202F3F" w:rsidRDefault="00F318C9">
            <w:r w:rsidRPr="00202F3F">
              <w:rPr>
                <w:sz w:val="20"/>
                <w:szCs w:val="20"/>
              </w:rPr>
              <w:t>В каких регионах России находятся ваши клиенты?</w:t>
            </w:r>
          </w:p>
          <w:p w14:paraId="2AC645D0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Перечислите субъекты РФ. Если по всей России — так и напишите</w:t>
            </w:r>
          </w:p>
        </w:tc>
        <w:tc>
          <w:tcPr>
            <w:tcW w:w="3685" w:type="dxa"/>
            <w:shd w:val="clear" w:color="auto" w:fill="F3DBB3"/>
          </w:tcPr>
          <w:p w14:paraId="137108B1" w14:textId="6EE57B2E" w:rsidR="0066717C" w:rsidRPr="00202F3F" w:rsidRDefault="0066717C"/>
        </w:tc>
      </w:tr>
      <w:tr w:rsidR="0066717C" w14:paraId="249EA4B9" w14:textId="77777777" w:rsidTr="00952574">
        <w:tc>
          <w:tcPr>
            <w:tcW w:w="6516" w:type="dxa"/>
            <w:shd w:val="clear" w:color="auto" w:fill="F3DBB3"/>
          </w:tcPr>
          <w:p w14:paraId="003ACEA9" w14:textId="10E85F99" w:rsidR="0066717C" w:rsidRPr="00202F3F" w:rsidRDefault="00F318C9">
            <w:r w:rsidRPr="00202F3F">
              <w:rPr>
                <w:sz w:val="20"/>
                <w:szCs w:val="20"/>
              </w:rPr>
              <w:t xml:space="preserve">Используете ли вы </w:t>
            </w:r>
            <w:proofErr w:type="spellStart"/>
            <w:r w:rsidRPr="00202F3F">
              <w:rPr>
                <w:sz w:val="20"/>
                <w:szCs w:val="20"/>
              </w:rPr>
              <w:t>Telegram</w:t>
            </w:r>
            <w:proofErr w:type="spellEnd"/>
            <w:r w:rsidRPr="00202F3F">
              <w:rPr>
                <w:sz w:val="20"/>
                <w:szCs w:val="20"/>
              </w:rPr>
              <w:t xml:space="preserve"> для общения с клиентами?</w:t>
            </w:r>
          </w:p>
          <w:p w14:paraId="6B16D513" w14:textId="77777777" w:rsidR="0066717C" w:rsidRPr="00202F3F" w:rsidRDefault="00F318C9">
            <w:proofErr w:type="spellStart"/>
            <w:r w:rsidRPr="00202F3F">
              <w:rPr>
                <w:i/>
                <w:iCs/>
                <w:sz w:val="16"/>
                <w:szCs w:val="16"/>
              </w:rPr>
              <w:t>Telegram</w:t>
            </w:r>
            <w:proofErr w:type="spellEnd"/>
            <w:r w:rsidRPr="00202F3F">
              <w:rPr>
                <w:i/>
                <w:iCs/>
                <w:sz w:val="16"/>
                <w:szCs w:val="16"/>
              </w:rPr>
              <w:t xml:space="preserve"> зарегистрирован не в России. Если вы через него переписываетесь, получаете анкеты — это может считаться трансграничной передачей данных. Ответьте</w:t>
            </w:r>
            <w:proofErr w:type="gramStart"/>
            <w:r w:rsidRPr="00202F3F">
              <w:rPr>
                <w:i/>
                <w:iCs/>
                <w:sz w:val="16"/>
                <w:szCs w:val="16"/>
              </w:rPr>
              <w:t>: Да</w:t>
            </w:r>
            <w:proofErr w:type="gramEnd"/>
            <w:r w:rsidRPr="00202F3F">
              <w:rPr>
                <w:i/>
                <w:iCs/>
                <w:sz w:val="16"/>
                <w:szCs w:val="16"/>
              </w:rPr>
              <w:t xml:space="preserve"> / Нет. Если да — планируете ли перейти на почту или российский мессенджер?</w:t>
            </w:r>
          </w:p>
        </w:tc>
        <w:tc>
          <w:tcPr>
            <w:tcW w:w="3685" w:type="dxa"/>
            <w:shd w:val="clear" w:color="auto" w:fill="F3DBB3"/>
          </w:tcPr>
          <w:p w14:paraId="65F93622" w14:textId="74B379D6" w:rsidR="0066717C" w:rsidRPr="00202F3F" w:rsidRDefault="0066717C"/>
        </w:tc>
      </w:tr>
      <w:tr w:rsidR="0066717C" w:rsidRPr="001940EF" w14:paraId="209520AE" w14:textId="77777777" w:rsidTr="00952574">
        <w:tc>
          <w:tcPr>
            <w:tcW w:w="6516" w:type="dxa"/>
            <w:shd w:val="clear" w:color="auto" w:fill="F3DBB3"/>
          </w:tcPr>
          <w:p w14:paraId="75221609" w14:textId="77777777" w:rsidR="0066717C" w:rsidRPr="00202F3F" w:rsidRDefault="00F318C9">
            <w:r w:rsidRPr="00202F3F">
              <w:rPr>
                <w:sz w:val="20"/>
                <w:szCs w:val="20"/>
              </w:rPr>
              <w:t>Используете ли другие иностранные сервисы?</w:t>
            </w:r>
          </w:p>
          <w:p w14:paraId="37B44664" w14:textId="77777777" w:rsidR="0066717C" w:rsidRPr="00202F3F" w:rsidRDefault="00F318C9">
            <w:pPr>
              <w:rPr>
                <w:lang w:val="en-US"/>
              </w:rPr>
            </w:pPr>
            <w:r w:rsidRPr="00202F3F">
              <w:rPr>
                <w:i/>
                <w:iCs/>
                <w:sz w:val="16"/>
                <w:szCs w:val="16"/>
                <w:lang w:val="en-US"/>
              </w:rPr>
              <w:t xml:space="preserve">Google Forms, Google Drive, Notion, Zoom, WhatsApp </w:t>
            </w:r>
            <w:r w:rsidRPr="00202F3F">
              <w:rPr>
                <w:i/>
                <w:iCs/>
                <w:sz w:val="16"/>
                <w:szCs w:val="16"/>
              </w:rPr>
              <w:t>и</w:t>
            </w:r>
            <w:r w:rsidRPr="00202F3F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202F3F">
              <w:rPr>
                <w:i/>
                <w:iCs/>
                <w:sz w:val="16"/>
                <w:szCs w:val="16"/>
              </w:rPr>
              <w:t>т</w:t>
            </w:r>
            <w:r w:rsidRPr="00202F3F">
              <w:rPr>
                <w:i/>
                <w:iCs/>
                <w:sz w:val="16"/>
                <w:szCs w:val="16"/>
                <w:lang w:val="en-US"/>
              </w:rPr>
              <w:t>.</w:t>
            </w:r>
            <w:r w:rsidRPr="00202F3F">
              <w:rPr>
                <w:i/>
                <w:iCs/>
                <w:sz w:val="16"/>
                <w:szCs w:val="16"/>
              </w:rPr>
              <w:t>д</w:t>
            </w:r>
            <w:r w:rsidRPr="00202F3F">
              <w:rPr>
                <w:i/>
                <w:iCs/>
                <w:sz w:val="16"/>
                <w:szCs w:val="16"/>
                <w:lang w:val="en-US"/>
              </w:rPr>
              <w:t xml:space="preserve">. — </w:t>
            </w:r>
            <w:r w:rsidRPr="00202F3F">
              <w:rPr>
                <w:i/>
                <w:iCs/>
                <w:sz w:val="16"/>
                <w:szCs w:val="16"/>
              </w:rPr>
              <w:t>перечислите</w:t>
            </w:r>
            <w:r w:rsidRPr="00202F3F">
              <w:rPr>
                <w:i/>
                <w:iCs/>
                <w:sz w:val="16"/>
                <w:szCs w:val="16"/>
                <w:lang w:val="en-US"/>
              </w:rPr>
              <w:t xml:space="preserve">, </w:t>
            </w:r>
            <w:r w:rsidRPr="00202F3F">
              <w:rPr>
                <w:i/>
                <w:iCs/>
                <w:sz w:val="16"/>
                <w:szCs w:val="16"/>
              </w:rPr>
              <w:t>если</w:t>
            </w:r>
            <w:r w:rsidRPr="00202F3F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202F3F">
              <w:rPr>
                <w:i/>
                <w:iCs/>
                <w:sz w:val="16"/>
                <w:szCs w:val="16"/>
              </w:rPr>
              <w:t>да</w:t>
            </w:r>
          </w:p>
        </w:tc>
        <w:tc>
          <w:tcPr>
            <w:tcW w:w="3685" w:type="dxa"/>
            <w:shd w:val="clear" w:color="auto" w:fill="F3DBB3"/>
          </w:tcPr>
          <w:p w14:paraId="19FD2C31" w14:textId="2455F6C3" w:rsidR="0066717C" w:rsidRPr="00202F3F" w:rsidRDefault="0066717C">
            <w:pPr>
              <w:rPr>
                <w:lang w:val="en-US"/>
              </w:rPr>
            </w:pPr>
          </w:p>
        </w:tc>
      </w:tr>
      <w:tr w:rsidR="00F10C2D" w14:paraId="18590CBA" w14:textId="77777777" w:rsidTr="00952574">
        <w:tc>
          <w:tcPr>
            <w:tcW w:w="10201" w:type="dxa"/>
            <w:gridSpan w:val="2"/>
            <w:shd w:val="clear" w:color="auto" w:fill="D0890A"/>
          </w:tcPr>
          <w:p w14:paraId="15D4E4D7" w14:textId="77777777" w:rsidR="0066717C" w:rsidRPr="00202F3F" w:rsidRDefault="00F318C9">
            <w:pPr>
              <w:rPr>
                <w:b/>
                <w:bCs/>
              </w:rPr>
            </w:pPr>
            <w:r w:rsidRPr="00202F3F">
              <w:rPr>
                <w:b/>
                <w:bCs/>
              </w:rPr>
              <w:t>4. Цели обработки персональных данных — отметьте всё, что применимо</w:t>
            </w:r>
          </w:p>
          <w:p w14:paraId="141374A0" w14:textId="235BBFA9" w:rsidR="00F10C2D" w:rsidRPr="00202F3F" w:rsidRDefault="00F10C2D" w:rsidP="00F10C2D">
            <w:pPr>
              <w:tabs>
                <w:tab w:val="left" w:pos="5484"/>
              </w:tabs>
            </w:pPr>
            <w:r w:rsidRPr="00202F3F">
              <w:tab/>
            </w:r>
          </w:p>
        </w:tc>
      </w:tr>
      <w:tr w:rsidR="00F10C2D" w14:paraId="48A7E28A" w14:textId="77777777" w:rsidTr="00952574">
        <w:tc>
          <w:tcPr>
            <w:tcW w:w="10201" w:type="dxa"/>
            <w:gridSpan w:val="2"/>
            <w:shd w:val="clear" w:color="auto" w:fill="F3DBB3"/>
          </w:tcPr>
          <w:p w14:paraId="2B4A02C1" w14:textId="77777777" w:rsidR="0066717C" w:rsidRPr="00202F3F" w:rsidRDefault="00F318C9">
            <w:r w:rsidRPr="00202F3F">
              <w:rPr>
                <w:i/>
                <w:iCs/>
                <w:sz w:val="18"/>
                <w:szCs w:val="18"/>
              </w:rPr>
              <w:t>Отметьте «Да» напротив тех целей, которые актуальны для вас. Если не уверены — напишите вопрос рядом, разберёмся вместе.</w:t>
            </w:r>
          </w:p>
        </w:tc>
      </w:tr>
      <w:tr w:rsidR="0066717C" w14:paraId="2BD848C8" w14:textId="77777777" w:rsidTr="00952574">
        <w:tc>
          <w:tcPr>
            <w:tcW w:w="6516" w:type="dxa"/>
            <w:shd w:val="clear" w:color="auto" w:fill="F3DBB3"/>
          </w:tcPr>
          <w:p w14:paraId="6BAAAC29" w14:textId="77777777" w:rsidR="0066717C" w:rsidRPr="00202F3F" w:rsidRDefault="00F318C9">
            <w:r w:rsidRPr="00202F3F">
              <w:rPr>
                <w:sz w:val="20"/>
                <w:szCs w:val="20"/>
              </w:rPr>
              <w:t>Оказание информационно-консультационных услуг клиентам</w:t>
            </w:r>
          </w:p>
          <w:p w14:paraId="0D9B8D8B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Онлайн-консультации и сопровождение — ваша основная деятельность</w:t>
            </w:r>
          </w:p>
        </w:tc>
        <w:tc>
          <w:tcPr>
            <w:tcW w:w="3685" w:type="dxa"/>
            <w:shd w:val="clear" w:color="auto" w:fill="F3DBB3"/>
          </w:tcPr>
          <w:p w14:paraId="2391CFA9" w14:textId="007C776D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 </w:t>
            </w:r>
          </w:p>
        </w:tc>
      </w:tr>
      <w:tr w:rsidR="0066717C" w14:paraId="258BB130" w14:textId="77777777" w:rsidTr="00952574">
        <w:tc>
          <w:tcPr>
            <w:tcW w:w="6516" w:type="dxa"/>
            <w:shd w:val="clear" w:color="auto" w:fill="F3DBB3"/>
          </w:tcPr>
          <w:p w14:paraId="236CF7F3" w14:textId="77777777" w:rsidR="0066717C" w:rsidRPr="00202F3F" w:rsidRDefault="00F318C9">
            <w:r w:rsidRPr="00202F3F">
              <w:rPr>
                <w:sz w:val="20"/>
                <w:szCs w:val="20"/>
              </w:rPr>
              <w:lastRenderedPageBreak/>
              <w:t>Заключение и исполнение договора (оферты) с клиентом</w:t>
            </w:r>
          </w:p>
          <w:p w14:paraId="2670F035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Подтверждение оплаты, переписка об условиях услуги</w:t>
            </w:r>
          </w:p>
        </w:tc>
        <w:tc>
          <w:tcPr>
            <w:tcW w:w="3685" w:type="dxa"/>
            <w:shd w:val="clear" w:color="auto" w:fill="F3DBB3"/>
          </w:tcPr>
          <w:p w14:paraId="55BBED4E" w14:textId="1AA7A930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 </w:t>
            </w:r>
          </w:p>
        </w:tc>
      </w:tr>
      <w:tr w:rsidR="0066717C" w14:paraId="0198F371" w14:textId="77777777" w:rsidTr="00952574">
        <w:tc>
          <w:tcPr>
            <w:tcW w:w="6516" w:type="dxa"/>
            <w:shd w:val="clear" w:color="auto" w:fill="F3DBB3"/>
          </w:tcPr>
          <w:p w14:paraId="7B194ED5" w14:textId="77777777" w:rsidR="0066717C" w:rsidRPr="00202F3F" w:rsidRDefault="00F318C9">
            <w:r w:rsidRPr="00202F3F">
              <w:rPr>
                <w:sz w:val="20"/>
                <w:szCs w:val="20"/>
              </w:rPr>
              <w:t>Получение и обработка анкеты / дневника питания от клиента</w:t>
            </w:r>
          </w:p>
          <w:p w14:paraId="14F23DC3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Данные о ребёнке и родителях, которые вы собираете перед консультацией</w:t>
            </w:r>
          </w:p>
        </w:tc>
        <w:tc>
          <w:tcPr>
            <w:tcW w:w="3685" w:type="dxa"/>
            <w:shd w:val="clear" w:color="auto" w:fill="F3DBB3"/>
          </w:tcPr>
          <w:p w14:paraId="2C382966" w14:textId="3773AA45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 </w:t>
            </w:r>
          </w:p>
        </w:tc>
      </w:tr>
      <w:tr w:rsidR="0066717C" w14:paraId="57C30422" w14:textId="77777777" w:rsidTr="00952574">
        <w:tc>
          <w:tcPr>
            <w:tcW w:w="6516" w:type="dxa"/>
            <w:shd w:val="clear" w:color="auto" w:fill="F3DBB3"/>
          </w:tcPr>
          <w:p w14:paraId="63BFF12B" w14:textId="77777777" w:rsidR="0066717C" w:rsidRPr="00202F3F" w:rsidRDefault="00F318C9">
            <w:r w:rsidRPr="00202F3F">
              <w:rPr>
                <w:sz w:val="20"/>
                <w:szCs w:val="20"/>
              </w:rPr>
              <w:t>Подготовка и направление индивидуальных рекомендаций</w:t>
            </w:r>
          </w:p>
          <w:p w14:paraId="5593E486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Голосовые сообщения и текстовые рекомендации по итогам анализа</w:t>
            </w:r>
          </w:p>
        </w:tc>
        <w:tc>
          <w:tcPr>
            <w:tcW w:w="3685" w:type="dxa"/>
            <w:shd w:val="clear" w:color="auto" w:fill="F3DBB3"/>
          </w:tcPr>
          <w:p w14:paraId="25B2CF2F" w14:textId="68850059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 </w:t>
            </w:r>
          </w:p>
        </w:tc>
      </w:tr>
      <w:tr w:rsidR="0066717C" w14:paraId="519EC144" w14:textId="77777777" w:rsidTr="00952574">
        <w:tc>
          <w:tcPr>
            <w:tcW w:w="6516" w:type="dxa"/>
            <w:shd w:val="clear" w:color="auto" w:fill="F3DBB3"/>
          </w:tcPr>
          <w:p w14:paraId="6F825FD2" w14:textId="77777777" w:rsidR="0066717C" w:rsidRPr="00202F3F" w:rsidRDefault="00F318C9">
            <w:r w:rsidRPr="00202F3F">
              <w:rPr>
                <w:sz w:val="20"/>
                <w:szCs w:val="20"/>
              </w:rPr>
              <w:t>Онлайн-сопровождение: отслеживание динамики</w:t>
            </w:r>
          </w:p>
          <w:p w14:paraId="77A2E276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Переписка раз в 2 недели, просмотр видео, подбор техник</w:t>
            </w:r>
          </w:p>
        </w:tc>
        <w:tc>
          <w:tcPr>
            <w:tcW w:w="3685" w:type="dxa"/>
            <w:shd w:val="clear" w:color="auto" w:fill="F3DBB3"/>
          </w:tcPr>
          <w:p w14:paraId="3ED6CDB7" w14:textId="1E91A6FC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 </w:t>
            </w:r>
          </w:p>
        </w:tc>
      </w:tr>
      <w:tr w:rsidR="0066717C" w14:paraId="117E5E3D" w14:textId="77777777" w:rsidTr="00952574">
        <w:tc>
          <w:tcPr>
            <w:tcW w:w="6516" w:type="dxa"/>
            <w:shd w:val="clear" w:color="auto" w:fill="F3DBB3"/>
          </w:tcPr>
          <w:p w14:paraId="52693B19" w14:textId="77777777" w:rsidR="0066717C" w:rsidRPr="00202F3F" w:rsidRDefault="00F318C9">
            <w:r w:rsidRPr="00202F3F">
              <w:rPr>
                <w:sz w:val="20"/>
                <w:szCs w:val="20"/>
              </w:rPr>
              <w:t>Публикация отзывов клиентов</w:t>
            </w:r>
          </w:p>
          <w:p w14:paraId="2A0D0F6A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Текстовые отзывы — с согласия клиента</w:t>
            </w:r>
          </w:p>
        </w:tc>
        <w:tc>
          <w:tcPr>
            <w:tcW w:w="3685" w:type="dxa"/>
            <w:shd w:val="clear" w:color="auto" w:fill="F3DBB3"/>
          </w:tcPr>
          <w:p w14:paraId="52152D79" w14:textId="3C2A606F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 </w:t>
            </w:r>
          </w:p>
        </w:tc>
      </w:tr>
      <w:tr w:rsidR="0066717C" w14:paraId="1F3F9DBE" w14:textId="77777777" w:rsidTr="00952574">
        <w:tc>
          <w:tcPr>
            <w:tcW w:w="6516" w:type="dxa"/>
            <w:shd w:val="clear" w:color="auto" w:fill="F3DBB3"/>
          </w:tcPr>
          <w:p w14:paraId="37F2177D" w14:textId="77777777" w:rsidR="0066717C" w:rsidRPr="00202F3F" w:rsidRDefault="00F318C9">
            <w:r w:rsidRPr="00202F3F">
              <w:rPr>
                <w:sz w:val="20"/>
                <w:szCs w:val="20"/>
              </w:rPr>
              <w:t>Публикация фото / видео результатов (кейсов)</w:t>
            </w:r>
          </w:p>
          <w:p w14:paraId="5D7BDB45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Фото до/после, видео с движением зубов — с согласия клиента</w:t>
            </w:r>
          </w:p>
        </w:tc>
        <w:tc>
          <w:tcPr>
            <w:tcW w:w="3685" w:type="dxa"/>
            <w:shd w:val="clear" w:color="auto" w:fill="F3DBB3"/>
          </w:tcPr>
          <w:p w14:paraId="7397BD21" w14:textId="1F2B0B5F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 </w:t>
            </w:r>
          </w:p>
        </w:tc>
      </w:tr>
      <w:tr w:rsidR="0066717C" w14:paraId="35FBA374" w14:textId="77777777" w:rsidTr="00952574">
        <w:tc>
          <w:tcPr>
            <w:tcW w:w="6516" w:type="dxa"/>
            <w:shd w:val="clear" w:color="auto" w:fill="F3DBB3"/>
          </w:tcPr>
          <w:p w14:paraId="66933426" w14:textId="77777777" w:rsidR="0066717C" w:rsidRPr="00202F3F" w:rsidRDefault="00F318C9">
            <w:r w:rsidRPr="00202F3F">
              <w:rPr>
                <w:sz w:val="20"/>
                <w:szCs w:val="20"/>
              </w:rPr>
              <w:t xml:space="preserve">Продвижение услуг: </w:t>
            </w:r>
            <w:proofErr w:type="spellStart"/>
            <w:r w:rsidRPr="00202F3F">
              <w:rPr>
                <w:sz w:val="20"/>
                <w:szCs w:val="20"/>
              </w:rPr>
              <w:t>Telegram</w:t>
            </w:r>
            <w:proofErr w:type="spellEnd"/>
            <w:r w:rsidRPr="00202F3F">
              <w:rPr>
                <w:sz w:val="20"/>
                <w:szCs w:val="20"/>
              </w:rPr>
              <w:t>-канал, сайт, соцсети</w:t>
            </w:r>
          </w:p>
          <w:p w14:paraId="38448380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Маркетинг, публикации, обратная связь от подписчиков</w:t>
            </w:r>
          </w:p>
        </w:tc>
        <w:tc>
          <w:tcPr>
            <w:tcW w:w="3685" w:type="dxa"/>
            <w:shd w:val="clear" w:color="auto" w:fill="F3DBB3"/>
          </w:tcPr>
          <w:p w14:paraId="37759C58" w14:textId="67CBEA7A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 </w:t>
            </w:r>
          </w:p>
        </w:tc>
      </w:tr>
      <w:tr w:rsidR="0066717C" w14:paraId="2A6BE84B" w14:textId="77777777" w:rsidTr="00952574">
        <w:tc>
          <w:tcPr>
            <w:tcW w:w="6516" w:type="dxa"/>
            <w:shd w:val="clear" w:color="auto" w:fill="F3DBB3"/>
          </w:tcPr>
          <w:p w14:paraId="11BA578F" w14:textId="77777777" w:rsidR="0066717C" w:rsidRPr="00202F3F" w:rsidRDefault="00F318C9">
            <w:r w:rsidRPr="00202F3F">
              <w:rPr>
                <w:sz w:val="20"/>
                <w:szCs w:val="20"/>
              </w:rPr>
              <w:t>Рекламные или информационные рассылки клиентам</w:t>
            </w:r>
          </w:p>
          <w:p w14:paraId="34BDC831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Если вы когда-либо рассылали или планируете рассылать сообщения клиентам</w:t>
            </w:r>
          </w:p>
        </w:tc>
        <w:tc>
          <w:tcPr>
            <w:tcW w:w="3685" w:type="dxa"/>
            <w:shd w:val="clear" w:color="auto" w:fill="F3DBB3"/>
          </w:tcPr>
          <w:p w14:paraId="6FB5BEF6" w14:textId="14EF2C54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    </w:t>
            </w:r>
          </w:p>
        </w:tc>
      </w:tr>
      <w:tr w:rsidR="0066717C" w14:paraId="3E66778C" w14:textId="77777777" w:rsidTr="00952574">
        <w:tc>
          <w:tcPr>
            <w:tcW w:w="6516" w:type="dxa"/>
            <w:shd w:val="clear" w:color="auto" w:fill="F3DBB3"/>
          </w:tcPr>
          <w:p w14:paraId="08BB41B8" w14:textId="77777777" w:rsidR="0066717C" w:rsidRPr="00202F3F" w:rsidRDefault="00F318C9">
            <w:r w:rsidRPr="00202F3F">
              <w:rPr>
                <w:sz w:val="20"/>
                <w:szCs w:val="20"/>
              </w:rPr>
              <w:t>Реализация онлайн-продукта (лекции / видеокурс)</w:t>
            </w:r>
          </w:p>
          <w:p w14:paraId="12D4D35D" w14:textId="1C93B862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Если планируете продавать записанные видеоматериалы на платформе</w:t>
            </w:r>
            <w:r w:rsidR="00F10C2D" w:rsidRPr="00202F3F">
              <w:rPr>
                <w:i/>
                <w:iCs/>
                <w:sz w:val="16"/>
                <w:szCs w:val="16"/>
              </w:rPr>
              <w:t>, укажите данные платформы</w:t>
            </w:r>
          </w:p>
        </w:tc>
        <w:tc>
          <w:tcPr>
            <w:tcW w:w="3685" w:type="dxa"/>
            <w:shd w:val="clear" w:color="auto" w:fill="F3DBB3"/>
          </w:tcPr>
          <w:p w14:paraId="09BD4E03" w14:textId="78E36C62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 </w:t>
            </w:r>
          </w:p>
        </w:tc>
      </w:tr>
      <w:tr w:rsidR="0066717C" w14:paraId="04ABBA19" w14:textId="77777777" w:rsidTr="00952574">
        <w:tc>
          <w:tcPr>
            <w:tcW w:w="6516" w:type="dxa"/>
            <w:shd w:val="clear" w:color="auto" w:fill="F3DBB3"/>
          </w:tcPr>
          <w:p w14:paraId="7C050102" w14:textId="77777777" w:rsidR="0066717C" w:rsidRPr="00202F3F" w:rsidRDefault="00F318C9">
            <w:r w:rsidRPr="00202F3F">
              <w:rPr>
                <w:sz w:val="20"/>
                <w:szCs w:val="20"/>
              </w:rPr>
              <w:t>Налоговый учёт и отчётность</w:t>
            </w:r>
          </w:p>
          <w:p w14:paraId="6704B10C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Как ИП — сдача отчётности в ФНС, выставление чеков</w:t>
            </w:r>
          </w:p>
        </w:tc>
        <w:tc>
          <w:tcPr>
            <w:tcW w:w="3685" w:type="dxa"/>
            <w:shd w:val="clear" w:color="auto" w:fill="F3DBB3"/>
          </w:tcPr>
          <w:p w14:paraId="3A08F4FF" w14:textId="023A5A82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 </w:t>
            </w:r>
          </w:p>
        </w:tc>
      </w:tr>
      <w:tr w:rsidR="0066717C" w14:paraId="337ED4FA" w14:textId="77777777" w:rsidTr="00952574">
        <w:tc>
          <w:tcPr>
            <w:tcW w:w="6516" w:type="dxa"/>
            <w:shd w:val="clear" w:color="auto" w:fill="F3DBB3"/>
          </w:tcPr>
          <w:p w14:paraId="4B0F144B" w14:textId="77777777" w:rsidR="0066717C" w:rsidRPr="00202F3F" w:rsidRDefault="00F318C9">
            <w:r w:rsidRPr="00202F3F">
              <w:rPr>
                <w:sz w:val="20"/>
                <w:szCs w:val="20"/>
              </w:rPr>
              <w:t>Есть ли другие цели, которые мы не упомянули?</w:t>
            </w:r>
          </w:p>
          <w:p w14:paraId="1C8A5877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Например: программа лояльности, партнёрские выплаты и т.д. Опишите своими словами</w:t>
            </w:r>
          </w:p>
        </w:tc>
        <w:tc>
          <w:tcPr>
            <w:tcW w:w="3685" w:type="dxa"/>
            <w:shd w:val="clear" w:color="auto" w:fill="F3DBB3"/>
          </w:tcPr>
          <w:p w14:paraId="02709132" w14:textId="7C689000" w:rsidR="0066717C" w:rsidRPr="00202F3F" w:rsidRDefault="0066717C"/>
        </w:tc>
      </w:tr>
      <w:tr w:rsidR="00F10C2D" w14:paraId="00C1C2F3" w14:textId="77777777" w:rsidTr="00952574">
        <w:tc>
          <w:tcPr>
            <w:tcW w:w="10201" w:type="dxa"/>
            <w:gridSpan w:val="2"/>
            <w:shd w:val="clear" w:color="auto" w:fill="D0890A"/>
          </w:tcPr>
          <w:p w14:paraId="23BD3BF0" w14:textId="77777777" w:rsidR="0066717C" w:rsidRPr="00202F3F" w:rsidRDefault="00F318C9">
            <w:r w:rsidRPr="00202F3F">
              <w:rPr>
                <w:b/>
                <w:bCs/>
              </w:rPr>
              <w:t>5. Категории клиентов и субъектов персональных данных</w:t>
            </w:r>
          </w:p>
        </w:tc>
      </w:tr>
      <w:tr w:rsidR="0066717C" w14:paraId="51826234" w14:textId="77777777" w:rsidTr="00952574">
        <w:tc>
          <w:tcPr>
            <w:tcW w:w="6516" w:type="dxa"/>
            <w:shd w:val="clear" w:color="auto" w:fill="F3DBB3"/>
          </w:tcPr>
          <w:p w14:paraId="25C4FA27" w14:textId="43C30D1F" w:rsidR="0066717C" w:rsidRPr="00202F3F" w:rsidRDefault="00F318C9">
            <w:r w:rsidRPr="00202F3F">
              <w:rPr>
                <w:sz w:val="20"/>
                <w:szCs w:val="20"/>
              </w:rPr>
              <w:t>Клиенты — физические лица (</w:t>
            </w:r>
            <w:r w:rsidR="00F10C2D" w:rsidRPr="00202F3F">
              <w:rPr>
                <w:sz w:val="20"/>
                <w:szCs w:val="20"/>
              </w:rPr>
              <w:t>женщины/мужчины</w:t>
            </w:r>
            <w:r w:rsidRPr="00202F3F">
              <w:rPr>
                <w:sz w:val="20"/>
                <w:szCs w:val="20"/>
              </w:rPr>
              <w:t>)</w:t>
            </w:r>
          </w:p>
        </w:tc>
        <w:tc>
          <w:tcPr>
            <w:tcW w:w="3685" w:type="dxa"/>
            <w:shd w:val="clear" w:color="auto" w:fill="F3DBB3"/>
          </w:tcPr>
          <w:p w14:paraId="10BD841F" w14:textId="254B8F5C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 </w:t>
            </w:r>
          </w:p>
        </w:tc>
      </w:tr>
      <w:tr w:rsidR="0066717C" w14:paraId="68D93C29" w14:textId="77777777" w:rsidTr="00952574">
        <w:tc>
          <w:tcPr>
            <w:tcW w:w="6516" w:type="dxa"/>
            <w:shd w:val="clear" w:color="auto" w:fill="F3DBB3"/>
          </w:tcPr>
          <w:p w14:paraId="11FE4B49" w14:textId="5E94B006" w:rsidR="0066717C" w:rsidRPr="00202F3F" w:rsidRDefault="00F10C2D">
            <w:r w:rsidRPr="00202F3F">
              <w:rPr>
                <w:sz w:val="20"/>
                <w:szCs w:val="20"/>
              </w:rPr>
              <w:t xml:space="preserve">Клиенты </w:t>
            </w:r>
            <w:proofErr w:type="gramStart"/>
            <w:r w:rsidRPr="00202F3F">
              <w:rPr>
                <w:sz w:val="20"/>
                <w:szCs w:val="20"/>
              </w:rPr>
              <w:t>—  несовершеннолетние</w:t>
            </w:r>
            <w:proofErr w:type="gramEnd"/>
            <w:r w:rsidRPr="00202F3F">
              <w:rPr>
                <w:sz w:val="20"/>
                <w:szCs w:val="20"/>
              </w:rPr>
              <w:t xml:space="preserve"> </w:t>
            </w:r>
          </w:p>
          <w:p w14:paraId="639AD7FB" w14:textId="24AC5E08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Информация о детях (возраст, состояние здоровь</w:t>
            </w:r>
            <w:r w:rsidR="00F10C2D" w:rsidRPr="00202F3F">
              <w:rPr>
                <w:i/>
                <w:iCs/>
                <w:sz w:val="16"/>
                <w:szCs w:val="16"/>
              </w:rPr>
              <w:t>я</w:t>
            </w:r>
            <w:r w:rsidRPr="00202F3F">
              <w:rPr>
                <w:i/>
                <w:iCs/>
                <w:sz w:val="16"/>
                <w:szCs w:val="16"/>
              </w:rPr>
              <w:t xml:space="preserve">) </w:t>
            </w:r>
          </w:p>
        </w:tc>
        <w:tc>
          <w:tcPr>
            <w:tcW w:w="3685" w:type="dxa"/>
            <w:shd w:val="clear" w:color="auto" w:fill="F3DBB3"/>
          </w:tcPr>
          <w:p w14:paraId="465C9552" w14:textId="39DC3B7F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</w:t>
            </w:r>
          </w:p>
        </w:tc>
      </w:tr>
      <w:tr w:rsidR="00F10C2D" w14:paraId="1A12B5CF" w14:textId="77777777" w:rsidTr="00952574">
        <w:tc>
          <w:tcPr>
            <w:tcW w:w="6516" w:type="dxa"/>
            <w:shd w:val="clear" w:color="auto" w:fill="F3DBB3"/>
          </w:tcPr>
          <w:p w14:paraId="36B9347B" w14:textId="72213051" w:rsidR="00F10C2D" w:rsidRPr="00202F3F" w:rsidRDefault="00F10C2D">
            <w:pPr>
              <w:rPr>
                <w:sz w:val="20"/>
                <w:szCs w:val="20"/>
              </w:rPr>
            </w:pPr>
            <w:r w:rsidRPr="00202F3F">
              <w:rPr>
                <w:sz w:val="20"/>
                <w:szCs w:val="20"/>
              </w:rPr>
              <w:t>Клиенты — юридические лица (ИП, ООО)</w:t>
            </w:r>
          </w:p>
        </w:tc>
        <w:tc>
          <w:tcPr>
            <w:tcW w:w="3685" w:type="dxa"/>
            <w:shd w:val="clear" w:color="auto" w:fill="F3DBB3"/>
          </w:tcPr>
          <w:p w14:paraId="7A1F33CA" w14:textId="322504BA" w:rsidR="00F10C2D" w:rsidRPr="00202F3F" w:rsidRDefault="00F10C2D">
            <w:pPr>
              <w:rPr>
                <w:sz w:val="20"/>
                <w:szCs w:val="20"/>
              </w:rPr>
            </w:pPr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</w:t>
            </w:r>
          </w:p>
        </w:tc>
      </w:tr>
      <w:tr w:rsidR="0066717C" w14:paraId="33F30C72" w14:textId="77777777" w:rsidTr="00952574">
        <w:tc>
          <w:tcPr>
            <w:tcW w:w="6516" w:type="dxa"/>
            <w:shd w:val="clear" w:color="auto" w:fill="F3DBB3"/>
          </w:tcPr>
          <w:p w14:paraId="70E5D4C5" w14:textId="77777777" w:rsidR="0066717C" w:rsidRPr="00202F3F" w:rsidRDefault="00F318C9">
            <w:r w:rsidRPr="00202F3F">
              <w:rPr>
                <w:sz w:val="20"/>
                <w:szCs w:val="20"/>
              </w:rPr>
              <w:t xml:space="preserve">Подписчики </w:t>
            </w:r>
            <w:proofErr w:type="spellStart"/>
            <w:r w:rsidRPr="00202F3F">
              <w:rPr>
                <w:sz w:val="20"/>
                <w:szCs w:val="20"/>
              </w:rPr>
              <w:t>Telegram</w:t>
            </w:r>
            <w:proofErr w:type="spellEnd"/>
            <w:r w:rsidRPr="00202F3F">
              <w:rPr>
                <w:sz w:val="20"/>
                <w:szCs w:val="20"/>
              </w:rPr>
              <w:t>-канала / соцсетей</w:t>
            </w:r>
          </w:p>
          <w:p w14:paraId="3C208EA4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Если вы собираете какие-то данные о подписчиках или они заполняют формы</w:t>
            </w:r>
          </w:p>
        </w:tc>
        <w:tc>
          <w:tcPr>
            <w:tcW w:w="3685" w:type="dxa"/>
            <w:shd w:val="clear" w:color="auto" w:fill="F3DBB3"/>
          </w:tcPr>
          <w:p w14:paraId="480CF3D5" w14:textId="47D09484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</w:t>
            </w:r>
          </w:p>
        </w:tc>
      </w:tr>
      <w:tr w:rsidR="0066717C" w14:paraId="4A8E5686" w14:textId="77777777" w:rsidTr="00952574">
        <w:tc>
          <w:tcPr>
            <w:tcW w:w="6516" w:type="dxa"/>
            <w:shd w:val="clear" w:color="auto" w:fill="F3DBB3"/>
          </w:tcPr>
          <w:p w14:paraId="0E3131A2" w14:textId="77777777" w:rsidR="0066717C" w:rsidRPr="00202F3F" w:rsidRDefault="00F318C9">
            <w:r w:rsidRPr="00202F3F">
              <w:rPr>
                <w:sz w:val="20"/>
                <w:szCs w:val="20"/>
              </w:rPr>
              <w:t>Покупатели онлайн-продукта (лекций)</w:t>
            </w:r>
          </w:p>
          <w:p w14:paraId="1049BA85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Если планируете продавать курс — это отдельная категория</w:t>
            </w:r>
          </w:p>
        </w:tc>
        <w:tc>
          <w:tcPr>
            <w:tcW w:w="3685" w:type="dxa"/>
            <w:shd w:val="clear" w:color="auto" w:fill="F3DBB3"/>
          </w:tcPr>
          <w:p w14:paraId="7785294D" w14:textId="707D7F14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</w:t>
            </w:r>
          </w:p>
        </w:tc>
      </w:tr>
      <w:tr w:rsidR="0066717C" w14:paraId="035C0572" w14:textId="77777777" w:rsidTr="00952574">
        <w:tc>
          <w:tcPr>
            <w:tcW w:w="6516" w:type="dxa"/>
            <w:shd w:val="clear" w:color="auto" w:fill="F3DBB3"/>
          </w:tcPr>
          <w:p w14:paraId="519A2DB8" w14:textId="77777777" w:rsidR="0066717C" w:rsidRPr="00202F3F" w:rsidRDefault="00F318C9">
            <w:r w:rsidRPr="00202F3F">
              <w:rPr>
                <w:sz w:val="20"/>
                <w:szCs w:val="20"/>
              </w:rPr>
              <w:t>Есть ли другие категории людей, данные которых вы обрабатываете?</w:t>
            </w:r>
          </w:p>
          <w:p w14:paraId="22D8B9EC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lastRenderedPageBreak/>
              <w:t>Например: помощница / ассистент (если есть договор подряда), бухгалтер на аутсорсе и т.д.</w:t>
            </w:r>
          </w:p>
        </w:tc>
        <w:tc>
          <w:tcPr>
            <w:tcW w:w="3685" w:type="dxa"/>
            <w:shd w:val="clear" w:color="auto" w:fill="F3DBB3"/>
          </w:tcPr>
          <w:p w14:paraId="6F61508C" w14:textId="198114AF" w:rsidR="0066717C" w:rsidRPr="00202F3F" w:rsidRDefault="0066717C"/>
        </w:tc>
      </w:tr>
      <w:tr w:rsidR="00F10C2D" w14:paraId="367273DB" w14:textId="77777777" w:rsidTr="00952574">
        <w:tc>
          <w:tcPr>
            <w:tcW w:w="10201" w:type="dxa"/>
            <w:gridSpan w:val="2"/>
            <w:shd w:val="clear" w:color="auto" w:fill="D0890A"/>
          </w:tcPr>
          <w:p w14:paraId="7C49A02E" w14:textId="77777777" w:rsidR="0066717C" w:rsidRPr="00202F3F" w:rsidRDefault="00F318C9">
            <w:r w:rsidRPr="00202F3F">
              <w:rPr>
                <w:b/>
                <w:bCs/>
              </w:rPr>
              <w:t>6. Какие именно данные вы собираете о клиентах</w:t>
            </w:r>
          </w:p>
        </w:tc>
      </w:tr>
      <w:tr w:rsidR="00F10C2D" w14:paraId="3FA171A1" w14:textId="77777777" w:rsidTr="00952574">
        <w:tc>
          <w:tcPr>
            <w:tcW w:w="10201" w:type="dxa"/>
            <w:gridSpan w:val="2"/>
            <w:shd w:val="clear" w:color="auto" w:fill="F3DBB3"/>
          </w:tcPr>
          <w:p w14:paraId="5FD36DD3" w14:textId="77777777" w:rsidR="0066717C" w:rsidRPr="00202F3F" w:rsidRDefault="00F318C9">
            <w:r w:rsidRPr="00202F3F">
              <w:rPr>
                <w:i/>
                <w:iCs/>
                <w:sz w:val="18"/>
                <w:szCs w:val="18"/>
              </w:rPr>
              <w:t>Ниже перечислены данные, которые предположительно актуальны для вашей деятельности. Проверьте и уточните.</w:t>
            </w:r>
          </w:p>
        </w:tc>
      </w:tr>
      <w:tr w:rsidR="0066717C" w14:paraId="37784AC9" w14:textId="77777777" w:rsidTr="00952574">
        <w:tc>
          <w:tcPr>
            <w:tcW w:w="6516" w:type="dxa"/>
            <w:shd w:val="clear" w:color="auto" w:fill="F3DBB3"/>
          </w:tcPr>
          <w:p w14:paraId="2F910B3A" w14:textId="04C50113" w:rsidR="0066717C" w:rsidRPr="00202F3F" w:rsidRDefault="00F318C9">
            <w:r w:rsidRPr="00202F3F">
              <w:rPr>
                <w:sz w:val="20"/>
                <w:szCs w:val="20"/>
              </w:rPr>
              <w:t>ФИО клиента</w:t>
            </w:r>
          </w:p>
          <w:p w14:paraId="6A686C76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Имя, фамилия, отчество — при заключении договора</w:t>
            </w:r>
          </w:p>
        </w:tc>
        <w:tc>
          <w:tcPr>
            <w:tcW w:w="3685" w:type="dxa"/>
            <w:shd w:val="clear" w:color="auto" w:fill="F3DBB3"/>
          </w:tcPr>
          <w:p w14:paraId="4315D424" w14:textId="50F56C86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</w:t>
            </w:r>
          </w:p>
        </w:tc>
      </w:tr>
      <w:tr w:rsidR="0066717C" w14:paraId="65CC077A" w14:textId="77777777" w:rsidTr="00952574">
        <w:tc>
          <w:tcPr>
            <w:tcW w:w="6516" w:type="dxa"/>
            <w:shd w:val="clear" w:color="auto" w:fill="F3DBB3"/>
          </w:tcPr>
          <w:p w14:paraId="1CD9D577" w14:textId="77777777" w:rsidR="0066717C" w:rsidRPr="00202F3F" w:rsidRDefault="00F318C9">
            <w:r w:rsidRPr="00202F3F">
              <w:rPr>
                <w:sz w:val="20"/>
                <w:szCs w:val="20"/>
              </w:rPr>
              <w:t>Контактный телефон клиента</w:t>
            </w:r>
          </w:p>
        </w:tc>
        <w:tc>
          <w:tcPr>
            <w:tcW w:w="3685" w:type="dxa"/>
            <w:shd w:val="clear" w:color="auto" w:fill="F3DBB3"/>
          </w:tcPr>
          <w:p w14:paraId="6BDF04E7" w14:textId="72513F0C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</w:t>
            </w:r>
          </w:p>
        </w:tc>
      </w:tr>
      <w:tr w:rsidR="0066717C" w14:paraId="3ED0BB4E" w14:textId="77777777" w:rsidTr="00952574">
        <w:tc>
          <w:tcPr>
            <w:tcW w:w="6516" w:type="dxa"/>
            <w:shd w:val="clear" w:color="auto" w:fill="F3DBB3"/>
          </w:tcPr>
          <w:p w14:paraId="5F47D35F" w14:textId="77777777" w:rsidR="0066717C" w:rsidRPr="00202F3F" w:rsidRDefault="00F318C9">
            <w:r w:rsidRPr="00202F3F">
              <w:rPr>
                <w:sz w:val="20"/>
                <w:szCs w:val="20"/>
              </w:rPr>
              <w:t>Адрес электронной почты клиента</w:t>
            </w:r>
          </w:p>
        </w:tc>
        <w:tc>
          <w:tcPr>
            <w:tcW w:w="3685" w:type="dxa"/>
            <w:shd w:val="clear" w:color="auto" w:fill="F3DBB3"/>
          </w:tcPr>
          <w:p w14:paraId="6184CD9C" w14:textId="5D8B7657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</w:t>
            </w:r>
          </w:p>
        </w:tc>
      </w:tr>
      <w:tr w:rsidR="0066717C" w14:paraId="0C78AA40" w14:textId="77777777" w:rsidTr="00952574">
        <w:tc>
          <w:tcPr>
            <w:tcW w:w="6516" w:type="dxa"/>
            <w:shd w:val="clear" w:color="auto" w:fill="F3DBB3"/>
          </w:tcPr>
          <w:p w14:paraId="68AE6CCF" w14:textId="14C6F718" w:rsidR="0066717C" w:rsidRPr="00202F3F" w:rsidRDefault="00F318C9">
            <w:r w:rsidRPr="00202F3F">
              <w:rPr>
                <w:sz w:val="20"/>
                <w:szCs w:val="20"/>
              </w:rPr>
              <w:t>Возраст / дата рождения</w:t>
            </w:r>
          </w:p>
        </w:tc>
        <w:tc>
          <w:tcPr>
            <w:tcW w:w="3685" w:type="dxa"/>
            <w:shd w:val="clear" w:color="auto" w:fill="F3DBB3"/>
          </w:tcPr>
          <w:p w14:paraId="06913A5D" w14:textId="5038D26A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</w:t>
            </w:r>
          </w:p>
        </w:tc>
      </w:tr>
      <w:tr w:rsidR="0066717C" w14:paraId="2352943B" w14:textId="77777777" w:rsidTr="00952574">
        <w:tc>
          <w:tcPr>
            <w:tcW w:w="6516" w:type="dxa"/>
            <w:shd w:val="clear" w:color="auto" w:fill="F3DBB3"/>
          </w:tcPr>
          <w:p w14:paraId="0C281007" w14:textId="77777777" w:rsidR="0066717C" w:rsidRPr="00202F3F" w:rsidRDefault="00F318C9">
            <w:r w:rsidRPr="00202F3F">
              <w:rPr>
                <w:sz w:val="20"/>
                <w:szCs w:val="20"/>
              </w:rPr>
              <w:t>Имя ребёнка</w:t>
            </w:r>
          </w:p>
          <w:p w14:paraId="77FB878C" w14:textId="77777777" w:rsidR="0066717C" w:rsidRPr="00202F3F" w:rsidRDefault="00F318C9">
            <w:r w:rsidRPr="00202F3F">
              <w:rPr>
                <w:i/>
                <w:iCs/>
                <w:sz w:val="16"/>
                <w:szCs w:val="16"/>
              </w:rPr>
              <w:t>Имя (без фамилии) для персонализации рекомендаций</w:t>
            </w:r>
          </w:p>
        </w:tc>
        <w:tc>
          <w:tcPr>
            <w:tcW w:w="3685" w:type="dxa"/>
            <w:shd w:val="clear" w:color="auto" w:fill="F3DBB3"/>
          </w:tcPr>
          <w:p w14:paraId="078C101B" w14:textId="59031906" w:rsidR="0066717C" w:rsidRPr="00202F3F" w:rsidRDefault="00F318C9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 </w:t>
            </w:r>
          </w:p>
        </w:tc>
      </w:tr>
      <w:tr w:rsidR="00F10C2D" w14:paraId="1AF050FC" w14:textId="77777777" w:rsidTr="00952574">
        <w:tc>
          <w:tcPr>
            <w:tcW w:w="6516" w:type="dxa"/>
            <w:shd w:val="clear" w:color="auto" w:fill="F3DBB3"/>
          </w:tcPr>
          <w:p w14:paraId="4E883870" w14:textId="77777777" w:rsidR="00F10C2D" w:rsidRPr="00202F3F" w:rsidRDefault="00F10C2D" w:rsidP="00F10C2D">
            <w:r w:rsidRPr="00202F3F">
              <w:rPr>
                <w:sz w:val="20"/>
                <w:szCs w:val="20"/>
              </w:rPr>
              <w:t>Данные о здоровье</w:t>
            </w:r>
          </w:p>
          <w:p w14:paraId="15174D30" w14:textId="22CB926F" w:rsidR="00F10C2D" w:rsidRPr="00202F3F" w:rsidRDefault="00F10C2D" w:rsidP="00F10C2D"/>
        </w:tc>
        <w:tc>
          <w:tcPr>
            <w:tcW w:w="3685" w:type="dxa"/>
            <w:shd w:val="clear" w:color="auto" w:fill="F3DBB3"/>
          </w:tcPr>
          <w:p w14:paraId="39F8DAD8" w14:textId="5AE9F98D" w:rsidR="00F10C2D" w:rsidRPr="00202F3F" w:rsidRDefault="00F10C2D" w:rsidP="00F10C2D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</w:t>
            </w:r>
          </w:p>
        </w:tc>
      </w:tr>
      <w:tr w:rsidR="00F10C2D" w14:paraId="14BFE072" w14:textId="77777777" w:rsidTr="00952574">
        <w:tc>
          <w:tcPr>
            <w:tcW w:w="6516" w:type="dxa"/>
            <w:shd w:val="clear" w:color="auto" w:fill="F3DBB3"/>
          </w:tcPr>
          <w:p w14:paraId="15AE0DC4" w14:textId="69A58B4A" w:rsidR="00F10C2D" w:rsidRPr="00202F3F" w:rsidRDefault="00F10C2D" w:rsidP="00F10C2D">
            <w:r w:rsidRPr="00202F3F">
              <w:rPr>
                <w:sz w:val="20"/>
                <w:szCs w:val="20"/>
              </w:rPr>
              <w:t>Фотографии до и после</w:t>
            </w:r>
          </w:p>
          <w:p w14:paraId="5152E5C1" w14:textId="77777777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>Для отслеживания динамики и публикации кейсов</w:t>
            </w:r>
          </w:p>
        </w:tc>
        <w:tc>
          <w:tcPr>
            <w:tcW w:w="3685" w:type="dxa"/>
            <w:shd w:val="clear" w:color="auto" w:fill="F3DBB3"/>
          </w:tcPr>
          <w:p w14:paraId="7444F6E0" w14:textId="635B381D" w:rsidR="00F10C2D" w:rsidRPr="00202F3F" w:rsidRDefault="00F10C2D" w:rsidP="00F10C2D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  </w:t>
            </w:r>
          </w:p>
        </w:tc>
      </w:tr>
      <w:tr w:rsidR="00F10C2D" w14:paraId="2F4DD245" w14:textId="77777777" w:rsidTr="00952574">
        <w:tc>
          <w:tcPr>
            <w:tcW w:w="6516" w:type="dxa"/>
            <w:shd w:val="clear" w:color="auto" w:fill="F3DBB3"/>
          </w:tcPr>
          <w:p w14:paraId="20122CA3" w14:textId="77777777" w:rsidR="00F10C2D" w:rsidRPr="00202F3F" w:rsidRDefault="00F10C2D" w:rsidP="00F10C2D">
            <w:r w:rsidRPr="00202F3F">
              <w:rPr>
                <w:sz w:val="20"/>
                <w:szCs w:val="20"/>
              </w:rPr>
              <w:t>Данные об оплате (факт перевода)</w:t>
            </w:r>
          </w:p>
          <w:p w14:paraId="74473E08" w14:textId="77043E69" w:rsidR="002152A6" w:rsidRPr="00202F3F" w:rsidRDefault="00F10C2D" w:rsidP="00F10C2D">
            <w:pPr>
              <w:rPr>
                <w:i/>
                <w:iCs/>
                <w:sz w:val="16"/>
                <w:szCs w:val="16"/>
              </w:rPr>
            </w:pPr>
            <w:r w:rsidRPr="00202F3F">
              <w:rPr>
                <w:i/>
                <w:iCs/>
                <w:sz w:val="16"/>
                <w:szCs w:val="16"/>
              </w:rPr>
              <w:t>Сведения об оплате услуги — дата, сумм</w:t>
            </w:r>
            <w:r w:rsidR="002152A6" w:rsidRPr="00202F3F">
              <w:rPr>
                <w:i/>
                <w:iCs/>
                <w:sz w:val="16"/>
                <w:szCs w:val="16"/>
              </w:rPr>
              <w:t>а, банковские реквизиты</w:t>
            </w:r>
          </w:p>
        </w:tc>
        <w:tc>
          <w:tcPr>
            <w:tcW w:w="3685" w:type="dxa"/>
            <w:shd w:val="clear" w:color="auto" w:fill="F3DBB3"/>
          </w:tcPr>
          <w:p w14:paraId="6C23AA6C" w14:textId="3C5A75AF" w:rsidR="00F10C2D" w:rsidRPr="00202F3F" w:rsidRDefault="00F10C2D" w:rsidP="00F10C2D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</w:t>
            </w:r>
          </w:p>
        </w:tc>
      </w:tr>
      <w:tr w:rsidR="00F10C2D" w14:paraId="3F08D1D6" w14:textId="77777777" w:rsidTr="00952574">
        <w:tc>
          <w:tcPr>
            <w:tcW w:w="6516" w:type="dxa"/>
            <w:shd w:val="clear" w:color="auto" w:fill="F3DBB3"/>
          </w:tcPr>
          <w:p w14:paraId="57885D3C" w14:textId="77777777" w:rsidR="00F10C2D" w:rsidRPr="00202F3F" w:rsidRDefault="00F10C2D" w:rsidP="00F10C2D">
            <w:r w:rsidRPr="00202F3F">
              <w:rPr>
                <w:sz w:val="20"/>
                <w:szCs w:val="20"/>
              </w:rPr>
              <w:t>Собираете ли вы ещё какие-то данные, которых нет в списке?</w:t>
            </w:r>
          </w:p>
          <w:p w14:paraId="256D9B2B" w14:textId="77777777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>Опишите своими словами — что именно спрашиваете у клиентов</w:t>
            </w:r>
          </w:p>
        </w:tc>
        <w:tc>
          <w:tcPr>
            <w:tcW w:w="3685" w:type="dxa"/>
            <w:shd w:val="clear" w:color="auto" w:fill="F3DBB3"/>
          </w:tcPr>
          <w:p w14:paraId="78E68853" w14:textId="7561A08C" w:rsidR="00F10C2D" w:rsidRPr="00202F3F" w:rsidRDefault="00F10C2D" w:rsidP="00F10C2D"/>
        </w:tc>
      </w:tr>
      <w:tr w:rsidR="00F10C2D" w14:paraId="72724BBC" w14:textId="77777777" w:rsidTr="00952574">
        <w:tc>
          <w:tcPr>
            <w:tcW w:w="10201" w:type="dxa"/>
            <w:gridSpan w:val="2"/>
            <w:shd w:val="clear" w:color="auto" w:fill="D0890A"/>
          </w:tcPr>
          <w:p w14:paraId="5066D7FB" w14:textId="77777777" w:rsidR="00F10C2D" w:rsidRPr="00202F3F" w:rsidRDefault="00F10C2D" w:rsidP="00F10C2D">
            <w:r w:rsidRPr="00202F3F">
              <w:rPr>
                <w:b/>
                <w:bCs/>
              </w:rPr>
              <w:t>7. Как вы работаете с данными клиентов</w:t>
            </w:r>
          </w:p>
        </w:tc>
      </w:tr>
      <w:tr w:rsidR="00F10C2D" w14:paraId="1AB3CBB2" w14:textId="77777777" w:rsidTr="00952574">
        <w:tc>
          <w:tcPr>
            <w:tcW w:w="10201" w:type="dxa"/>
            <w:gridSpan w:val="2"/>
            <w:shd w:val="clear" w:color="auto" w:fill="F3DBB3"/>
          </w:tcPr>
          <w:p w14:paraId="25D05CE4" w14:textId="77777777" w:rsidR="00F10C2D" w:rsidRPr="00202F3F" w:rsidRDefault="00F10C2D" w:rsidP="00F10C2D">
            <w:r w:rsidRPr="00202F3F">
              <w:rPr>
                <w:i/>
                <w:iCs/>
                <w:sz w:val="18"/>
                <w:szCs w:val="18"/>
              </w:rPr>
              <w:t>Здесь важно понять, где физически хранится информация о клиентах и через какие сервисы она передаётся.</w:t>
            </w:r>
          </w:p>
        </w:tc>
      </w:tr>
      <w:tr w:rsidR="00F10C2D" w14:paraId="4D3729B3" w14:textId="77777777" w:rsidTr="00952574">
        <w:tc>
          <w:tcPr>
            <w:tcW w:w="6516" w:type="dxa"/>
            <w:shd w:val="clear" w:color="auto" w:fill="F3DBB3"/>
          </w:tcPr>
          <w:p w14:paraId="7E9A3D8F" w14:textId="77777777" w:rsidR="00F10C2D" w:rsidRPr="00202F3F" w:rsidRDefault="00F10C2D" w:rsidP="00F10C2D">
            <w:proofErr w:type="spellStart"/>
            <w:r w:rsidRPr="00202F3F">
              <w:rPr>
                <w:sz w:val="20"/>
                <w:szCs w:val="20"/>
              </w:rPr>
              <w:t>Telegram</w:t>
            </w:r>
            <w:proofErr w:type="spellEnd"/>
            <w:r w:rsidRPr="00202F3F">
              <w:rPr>
                <w:sz w:val="20"/>
                <w:szCs w:val="20"/>
              </w:rPr>
              <w:t xml:space="preserve"> (переписка, анкеты, видео, аудио)</w:t>
            </w:r>
          </w:p>
          <w:p w14:paraId="7E38853D" w14:textId="77777777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>Основной канал общения с клиентами на данный момент</w:t>
            </w:r>
          </w:p>
        </w:tc>
        <w:tc>
          <w:tcPr>
            <w:tcW w:w="3685" w:type="dxa"/>
            <w:shd w:val="clear" w:color="auto" w:fill="F3DBB3"/>
          </w:tcPr>
          <w:p w14:paraId="595C83BF" w14:textId="32839DD8" w:rsidR="00F10C2D" w:rsidRPr="00202F3F" w:rsidRDefault="00F10C2D" w:rsidP="00F10C2D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</w:t>
            </w:r>
          </w:p>
        </w:tc>
      </w:tr>
      <w:tr w:rsidR="00F10C2D" w14:paraId="33ADED82" w14:textId="77777777" w:rsidTr="00952574">
        <w:tc>
          <w:tcPr>
            <w:tcW w:w="6516" w:type="dxa"/>
            <w:shd w:val="clear" w:color="auto" w:fill="F3DBB3"/>
          </w:tcPr>
          <w:p w14:paraId="5847A6C5" w14:textId="77777777" w:rsidR="00F10C2D" w:rsidRPr="00202F3F" w:rsidRDefault="00F10C2D" w:rsidP="00F10C2D">
            <w:r w:rsidRPr="00202F3F">
              <w:rPr>
                <w:sz w:val="20"/>
                <w:szCs w:val="20"/>
              </w:rPr>
              <w:t>ВКонтакте / другой российский мессенджер</w:t>
            </w:r>
          </w:p>
          <w:p w14:paraId="4FD5BF3D" w14:textId="77777777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>Если часть клиентов переходит туда</w:t>
            </w:r>
          </w:p>
        </w:tc>
        <w:tc>
          <w:tcPr>
            <w:tcW w:w="3685" w:type="dxa"/>
            <w:shd w:val="clear" w:color="auto" w:fill="F3DBB3"/>
          </w:tcPr>
          <w:p w14:paraId="561661AC" w14:textId="0051239C" w:rsidR="00F10C2D" w:rsidRPr="00202F3F" w:rsidRDefault="00F10C2D" w:rsidP="00F10C2D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</w:t>
            </w:r>
          </w:p>
        </w:tc>
      </w:tr>
      <w:tr w:rsidR="00F10C2D" w14:paraId="78E81C29" w14:textId="77777777" w:rsidTr="00952574">
        <w:tc>
          <w:tcPr>
            <w:tcW w:w="6516" w:type="dxa"/>
            <w:shd w:val="clear" w:color="auto" w:fill="F3DBB3"/>
          </w:tcPr>
          <w:p w14:paraId="327D6EE4" w14:textId="77777777" w:rsidR="00F10C2D" w:rsidRPr="00202F3F" w:rsidRDefault="00F10C2D" w:rsidP="00F10C2D">
            <w:r w:rsidRPr="00202F3F">
              <w:rPr>
                <w:sz w:val="20"/>
                <w:szCs w:val="20"/>
              </w:rPr>
              <w:t>Электронная почта</w:t>
            </w:r>
          </w:p>
          <w:p w14:paraId="1113F26E" w14:textId="640E09F7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 xml:space="preserve">Если часть переписки ведётся по </w:t>
            </w:r>
            <w:proofErr w:type="spellStart"/>
            <w:r w:rsidRPr="00202F3F">
              <w:rPr>
                <w:i/>
                <w:iCs/>
                <w:sz w:val="16"/>
                <w:szCs w:val="16"/>
              </w:rPr>
              <w:t>email</w:t>
            </w:r>
            <w:proofErr w:type="spellEnd"/>
            <w:r w:rsidR="002152A6" w:rsidRPr="00202F3F">
              <w:rPr>
                <w:i/>
                <w:iCs/>
                <w:sz w:val="16"/>
                <w:szCs w:val="16"/>
              </w:rPr>
              <w:t>, то указать почту</w:t>
            </w:r>
          </w:p>
        </w:tc>
        <w:tc>
          <w:tcPr>
            <w:tcW w:w="3685" w:type="dxa"/>
            <w:shd w:val="clear" w:color="auto" w:fill="F3DBB3"/>
          </w:tcPr>
          <w:p w14:paraId="45481205" w14:textId="2601B164" w:rsidR="00F10C2D" w:rsidRPr="00202F3F" w:rsidRDefault="00F10C2D" w:rsidP="00F10C2D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</w:t>
            </w:r>
          </w:p>
        </w:tc>
      </w:tr>
      <w:tr w:rsidR="00F10C2D" w14:paraId="0AED95AF" w14:textId="77777777" w:rsidTr="00952574">
        <w:tc>
          <w:tcPr>
            <w:tcW w:w="6516" w:type="dxa"/>
            <w:shd w:val="clear" w:color="auto" w:fill="F3DBB3"/>
          </w:tcPr>
          <w:p w14:paraId="7B8D42A2" w14:textId="50C286E5" w:rsidR="00F10C2D" w:rsidRPr="00202F3F" w:rsidRDefault="00F10C2D" w:rsidP="00F10C2D">
            <w:proofErr w:type="spellStart"/>
            <w:r w:rsidRPr="00202F3F">
              <w:rPr>
                <w:sz w:val="20"/>
                <w:szCs w:val="20"/>
              </w:rPr>
              <w:t>Яндекс.Диск</w:t>
            </w:r>
            <w:proofErr w:type="spellEnd"/>
            <w:r w:rsidRPr="00202F3F">
              <w:rPr>
                <w:sz w:val="20"/>
                <w:szCs w:val="20"/>
              </w:rPr>
              <w:t xml:space="preserve"> / облачное хранилище</w:t>
            </w:r>
          </w:p>
          <w:p w14:paraId="754236DC" w14:textId="19BE3B96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>Если вы сохраняете анкеты, видео, рекомендации в облако</w:t>
            </w:r>
            <w:r w:rsidR="002152A6" w:rsidRPr="00202F3F">
              <w:rPr>
                <w:i/>
                <w:iCs/>
                <w:sz w:val="16"/>
                <w:szCs w:val="16"/>
              </w:rPr>
              <w:t xml:space="preserve">, то напишите данные облака </w:t>
            </w:r>
          </w:p>
        </w:tc>
        <w:tc>
          <w:tcPr>
            <w:tcW w:w="3685" w:type="dxa"/>
            <w:shd w:val="clear" w:color="auto" w:fill="F3DBB3"/>
          </w:tcPr>
          <w:p w14:paraId="083F996D" w14:textId="44827BBA" w:rsidR="00F10C2D" w:rsidRPr="00202F3F" w:rsidRDefault="00F10C2D" w:rsidP="00F10C2D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</w:t>
            </w:r>
          </w:p>
        </w:tc>
      </w:tr>
      <w:tr w:rsidR="00F10C2D" w14:paraId="546DC7E2" w14:textId="77777777" w:rsidTr="00952574">
        <w:tc>
          <w:tcPr>
            <w:tcW w:w="6516" w:type="dxa"/>
            <w:shd w:val="clear" w:color="auto" w:fill="F3DBB3"/>
          </w:tcPr>
          <w:p w14:paraId="57941F0F" w14:textId="77777777" w:rsidR="00F10C2D" w:rsidRPr="00202F3F" w:rsidRDefault="00F10C2D" w:rsidP="00F10C2D">
            <w:r w:rsidRPr="00202F3F">
              <w:rPr>
                <w:sz w:val="20"/>
                <w:szCs w:val="20"/>
              </w:rPr>
              <w:t>Личный компьютер / телефон (локальное хранение)</w:t>
            </w:r>
          </w:p>
          <w:p w14:paraId="68785D09" w14:textId="77777777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>Если файлы хранятся только на устройстве</w:t>
            </w:r>
          </w:p>
        </w:tc>
        <w:tc>
          <w:tcPr>
            <w:tcW w:w="3685" w:type="dxa"/>
            <w:shd w:val="clear" w:color="auto" w:fill="F3DBB3"/>
          </w:tcPr>
          <w:p w14:paraId="6C961342" w14:textId="79C12C24" w:rsidR="00F10C2D" w:rsidRPr="00202F3F" w:rsidRDefault="00F10C2D" w:rsidP="00F10C2D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</w:t>
            </w:r>
          </w:p>
        </w:tc>
      </w:tr>
      <w:tr w:rsidR="00F10C2D" w14:paraId="671DFD38" w14:textId="77777777" w:rsidTr="00952574">
        <w:tc>
          <w:tcPr>
            <w:tcW w:w="6516" w:type="dxa"/>
            <w:shd w:val="clear" w:color="auto" w:fill="F3DBB3"/>
          </w:tcPr>
          <w:p w14:paraId="1299FB27" w14:textId="77777777" w:rsidR="00F10C2D" w:rsidRPr="00202F3F" w:rsidRDefault="00F10C2D" w:rsidP="00F10C2D">
            <w:r w:rsidRPr="00202F3F">
              <w:rPr>
                <w:sz w:val="20"/>
                <w:szCs w:val="20"/>
              </w:rPr>
              <w:t>CRM-система или специализированная платформа</w:t>
            </w:r>
          </w:p>
          <w:p w14:paraId="3844B6AC" w14:textId="77777777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>Если планируете или уже используете какую-то программу для учёта клиентов</w:t>
            </w:r>
          </w:p>
        </w:tc>
        <w:tc>
          <w:tcPr>
            <w:tcW w:w="3685" w:type="dxa"/>
            <w:shd w:val="clear" w:color="auto" w:fill="F3DBB3"/>
          </w:tcPr>
          <w:p w14:paraId="3F20C478" w14:textId="77777777" w:rsidR="00F10C2D" w:rsidRPr="00202F3F" w:rsidRDefault="00F10C2D" w:rsidP="00F10C2D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   </w:t>
            </w:r>
            <w:proofErr w:type="spellStart"/>
            <w:r w:rsidRPr="00202F3F">
              <w:rPr>
                <w:sz w:val="20"/>
                <w:szCs w:val="20"/>
              </w:rPr>
              <w:t>нет</w:t>
            </w:r>
            <w:proofErr w:type="spellEnd"/>
            <w:r w:rsidRPr="00202F3F">
              <w:rPr>
                <w:sz w:val="20"/>
                <w:szCs w:val="20"/>
              </w:rPr>
              <w:t xml:space="preserve"> </w:t>
            </w:r>
          </w:p>
        </w:tc>
      </w:tr>
      <w:tr w:rsidR="00F10C2D" w14:paraId="7A9C8A3F" w14:textId="77777777" w:rsidTr="00952574">
        <w:tc>
          <w:tcPr>
            <w:tcW w:w="6516" w:type="dxa"/>
            <w:shd w:val="clear" w:color="auto" w:fill="F3DBB3"/>
          </w:tcPr>
          <w:p w14:paraId="04882E15" w14:textId="77777777" w:rsidR="00F10C2D" w:rsidRPr="00202F3F" w:rsidRDefault="00F10C2D" w:rsidP="00F10C2D">
            <w:r w:rsidRPr="00202F3F">
              <w:rPr>
                <w:sz w:val="20"/>
                <w:szCs w:val="20"/>
              </w:rPr>
              <w:lastRenderedPageBreak/>
              <w:t>Платёжная система / банк (приём оплаты)</w:t>
            </w:r>
          </w:p>
          <w:p w14:paraId="775C7BD8" w14:textId="77777777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 xml:space="preserve">Через какой сервис принимаете оплату: СБП, карта, </w:t>
            </w:r>
            <w:proofErr w:type="spellStart"/>
            <w:r w:rsidRPr="00202F3F">
              <w:rPr>
                <w:i/>
                <w:iCs/>
                <w:sz w:val="16"/>
                <w:szCs w:val="16"/>
              </w:rPr>
              <w:t>ЮMoney</w:t>
            </w:r>
            <w:proofErr w:type="spellEnd"/>
            <w:r w:rsidRPr="00202F3F">
              <w:rPr>
                <w:i/>
                <w:iCs/>
                <w:sz w:val="16"/>
                <w:szCs w:val="16"/>
              </w:rPr>
              <w:t xml:space="preserve"> и т.д. — укажите</w:t>
            </w:r>
          </w:p>
        </w:tc>
        <w:tc>
          <w:tcPr>
            <w:tcW w:w="3685" w:type="dxa"/>
            <w:shd w:val="clear" w:color="auto" w:fill="F3DBB3"/>
          </w:tcPr>
          <w:p w14:paraId="320811B8" w14:textId="3200B086" w:rsidR="00F10C2D" w:rsidRPr="00202F3F" w:rsidRDefault="00F10C2D" w:rsidP="00F10C2D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</w:t>
            </w:r>
          </w:p>
        </w:tc>
      </w:tr>
      <w:tr w:rsidR="00F10C2D" w14:paraId="5BF5E18E" w14:textId="77777777" w:rsidTr="00952574">
        <w:tc>
          <w:tcPr>
            <w:tcW w:w="6516" w:type="dxa"/>
            <w:shd w:val="clear" w:color="auto" w:fill="F3DBB3"/>
          </w:tcPr>
          <w:p w14:paraId="62707AE3" w14:textId="77777777" w:rsidR="00F10C2D" w:rsidRPr="00202F3F" w:rsidRDefault="00F10C2D" w:rsidP="00F10C2D">
            <w:r w:rsidRPr="00202F3F">
              <w:rPr>
                <w:sz w:val="20"/>
                <w:szCs w:val="20"/>
              </w:rPr>
              <w:t>Как долго вы храните данные клиента после завершения работы с ним?</w:t>
            </w:r>
          </w:p>
          <w:p w14:paraId="102734CE" w14:textId="77777777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>Например: «удаляю сразу», «храню год», «не удаляю». Нет правильного ответа — просто скажите, как есть сейчас</w:t>
            </w:r>
          </w:p>
        </w:tc>
        <w:tc>
          <w:tcPr>
            <w:tcW w:w="3685" w:type="dxa"/>
            <w:shd w:val="clear" w:color="auto" w:fill="F3DBB3"/>
          </w:tcPr>
          <w:p w14:paraId="4B216A3F" w14:textId="5F80E603" w:rsidR="00F10C2D" w:rsidRPr="00202F3F" w:rsidRDefault="00F10C2D" w:rsidP="00F10C2D">
            <w:r w:rsidRPr="00202F3F">
              <w:t xml:space="preserve"> </w:t>
            </w:r>
          </w:p>
        </w:tc>
      </w:tr>
      <w:tr w:rsidR="00F10C2D" w14:paraId="30494022" w14:textId="77777777" w:rsidTr="00952574">
        <w:tc>
          <w:tcPr>
            <w:tcW w:w="6516" w:type="dxa"/>
            <w:shd w:val="clear" w:color="auto" w:fill="F3DBB3"/>
          </w:tcPr>
          <w:p w14:paraId="02DAE94B" w14:textId="77777777" w:rsidR="00F10C2D" w:rsidRPr="00202F3F" w:rsidRDefault="00F10C2D" w:rsidP="00F10C2D">
            <w:r w:rsidRPr="00202F3F">
              <w:rPr>
                <w:sz w:val="20"/>
                <w:szCs w:val="20"/>
              </w:rPr>
              <w:t>Кто ещё имеет доступ к данным клиентов?</w:t>
            </w:r>
          </w:p>
          <w:p w14:paraId="23349A85" w14:textId="77777777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>Например: помощница, бухгалтер, никто кроме меня — опишите ситуацию</w:t>
            </w:r>
          </w:p>
        </w:tc>
        <w:tc>
          <w:tcPr>
            <w:tcW w:w="3685" w:type="dxa"/>
            <w:shd w:val="clear" w:color="auto" w:fill="F3DBB3"/>
          </w:tcPr>
          <w:p w14:paraId="3418A39B" w14:textId="6F04D90E" w:rsidR="00F10C2D" w:rsidRPr="00202F3F" w:rsidRDefault="00F10C2D" w:rsidP="00F10C2D"/>
        </w:tc>
      </w:tr>
      <w:tr w:rsidR="00F10C2D" w14:paraId="5DD15589" w14:textId="77777777" w:rsidTr="00952574">
        <w:tc>
          <w:tcPr>
            <w:tcW w:w="10201" w:type="dxa"/>
            <w:gridSpan w:val="2"/>
            <w:shd w:val="clear" w:color="auto" w:fill="D0890A"/>
          </w:tcPr>
          <w:p w14:paraId="052E357E" w14:textId="77777777" w:rsidR="00F10C2D" w:rsidRPr="00202F3F" w:rsidRDefault="00F10C2D" w:rsidP="00F10C2D">
            <w:r w:rsidRPr="00202F3F">
              <w:rPr>
                <w:b/>
                <w:bCs/>
              </w:rPr>
              <w:t>8. Сторонние сервисы и передача данных</w:t>
            </w:r>
          </w:p>
        </w:tc>
      </w:tr>
      <w:tr w:rsidR="00F10C2D" w14:paraId="6069230A" w14:textId="77777777" w:rsidTr="00952574">
        <w:tc>
          <w:tcPr>
            <w:tcW w:w="6516" w:type="dxa"/>
            <w:shd w:val="clear" w:color="auto" w:fill="F3DBB3"/>
          </w:tcPr>
          <w:p w14:paraId="0B8203F1" w14:textId="5C6DDCFE" w:rsidR="00F10C2D" w:rsidRPr="00202F3F" w:rsidRDefault="00F10C2D" w:rsidP="00F10C2D">
            <w:r w:rsidRPr="00202F3F">
              <w:rPr>
                <w:sz w:val="20"/>
                <w:szCs w:val="20"/>
              </w:rPr>
              <w:t xml:space="preserve">Используете ли вы </w:t>
            </w:r>
            <w:proofErr w:type="spellStart"/>
            <w:r w:rsidRPr="00202F3F">
              <w:rPr>
                <w:sz w:val="20"/>
                <w:szCs w:val="20"/>
              </w:rPr>
              <w:t>Яндекс.Метрику</w:t>
            </w:r>
            <w:proofErr w:type="spellEnd"/>
            <w:r w:rsidRPr="00202F3F">
              <w:rPr>
                <w:sz w:val="20"/>
                <w:szCs w:val="20"/>
              </w:rPr>
              <w:t xml:space="preserve"> или другую аналитику на сайте?</w:t>
            </w:r>
          </w:p>
          <w:p w14:paraId="15DDE841" w14:textId="77777777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>Да / Нет. Если да — какой именно сервис</w:t>
            </w:r>
          </w:p>
        </w:tc>
        <w:tc>
          <w:tcPr>
            <w:tcW w:w="3685" w:type="dxa"/>
            <w:shd w:val="clear" w:color="auto" w:fill="F3DBB3"/>
          </w:tcPr>
          <w:p w14:paraId="7D23C5D3" w14:textId="62B532E1" w:rsidR="00F10C2D" w:rsidRPr="00202F3F" w:rsidRDefault="00F10C2D" w:rsidP="00F10C2D"/>
        </w:tc>
      </w:tr>
      <w:tr w:rsidR="00F10C2D" w14:paraId="236D7CC1" w14:textId="77777777" w:rsidTr="00952574">
        <w:tc>
          <w:tcPr>
            <w:tcW w:w="6516" w:type="dxa"/>
            <w:shd w:val="clear" w:color="auto" w:fill="F3DBB3"/>
          </w:tcPr>
          <w:p w14:paraId="031C1386" w14:textId="651D14F7" w:rsidR="00F10C2D" w:rsidRPr="00202F3F" w:rsidRDefault="00F10C2D" w:rsidP="00F10C2D">
            <w:r w:rsidRPr="00202F3F">
              <w:rPr>
                <w:sz w:val="20"/>
                <w:szCs w:val="20"/>
              </w:rPr>
              <w:t>Через какой сервис принимаете оплату?</w:t>
            </w:r>
          </w:p>
          <w:p w14:paraId="6725B034" w14:textId="77777777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 xml:space="preserve">Например: СБП (Сбербанк, Тинькофф), </w:t>
            </w:r>
            <w:proofErr w:type="spellStart"/>
            <w:r w:rsidRPr="00202F3F">
              <w:rPr>
                <w:i/>
                <w:iCs/>
                <w:sz w:val="16"/>
                <w:szCs w:val="16"/>
              </w:rPr>
              <w:t>ЮMoney</w:t>
            </w:r>
            <w:proofErr w:type="spellEnd"/>
            <w:r w:rsidRPr="00202F3F">
              <w:rPr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202F3F">
              <w:rPr>
                <w:i/>
                <w:iCs/>
                <w:sz w:val="16"/>
                <w:szCs w:val="16"/>
              </w:rPr>
              <w:t>Prodamus</w:t>
            </w:r>
            <w:proofErr w:type="spellEnd"/>
            <w:r w:rsidRPr="00202F3F">
              <w:rPr>
                <w:i/>
                <w:iCs/>
                <w:sz w:val="16"/>
                <w:szCs w:val="16"/>
              </w:rPr>
              <w:t xml:space="preserve">, платёжная страница </w:t>
            </w:r>
            <w:proofErr w:type="spellStart"/>
            <w:r w:rsidRPr="00202F3F">
              <w:rPr>
                <w:i/>
                <w:iCs/>
                <w:sz w:val="16"/>
                <w:szCs w:val="16"/>
              </w:rPr>
              <w:t>GetCourse</w:t>
            </w:r>
            <w:proofErr w:type="spellEnd"/>
            <w:r w:rsidRPr="00202F3F">
              <w:rPr>
                <w:i/>
                <w:iCs/>
                <w:sz w:val="16"/>
                <w:szCs w:val="16"/>
              </w:rPr>
              <w:t xml:space="preserve"> и т.д.</w:t>
            </w:r>
          </w:p>
        </w:tc>
        <w:tc>
          <w:tcPr>
            <w:tcW w:w="3685" w:type="dxa"/>
            <w:shd w:val="clear" w:color="auto" w:fill="F3DBB3"/>
          </w:tcPr>
          <w:p w14:paraId="2BE5A165" w14:textId="7DC3F4C1" w:rsidR="00F10C2D" w:rsidRPr="00202F3F" w:rsidRDefault="00F10C2D" w:rsidP="00F10C2D"/>
        </w:tc>
      </w:tr>
      <w:tr w:rsidR="00F10C2D" w14:paraId="5A9294E3" w14:textId="77777777" w:rsidTr="00952574">
        <w:tc>
          <w:tcPr>
            <w:tcW w:w="6516" w:type="dxa"/>
            <w:shd w:val="clear" w:color="auto" w:fill="F3DBB3"/>
          </w:tcPr>
          <w:p w14:paraId="53CE29F4" w14:textId="27BA472F" w:rsidR="00F10C2D" w:rsidRPr="00202F3F" w:rsidRDefault="00F10C2D" w:rsidP="00F10C2D">
            <w:r w:rsidRPr="00202F3F">
              <w:rPr>
                <w:sz w:val="20"/>
                <w:szCs w:val="20"/>
              </w:rPr>
              <w:t>Если планируете продавать онлайн-курс — какую платформу рассматриваете?</w:t>
            </w:r>
          </w:p>
          <w:p w14:paraId="272C53FA" w14:textId="77777777" w:rsidR="00F10C2D" w:rsidRPr="00202F3F" w:rsidRDefault="00F10C2D" w:rsidP="00F10C2D">
            <w:proofErr w:type="spellStart"/>
            <w:r w:rsidRPr="00202F3F">
              <w:rPr>
                <w:i/>
                <w:iCs/>
                <w:sz w:val="16"/>
                <w:szCs w:val="16"/>
              </w:rPr>
              <w:t>GetCourse</w:t>
            </w:r>
            <w:proofErr w:type="spellEnd"/>
            <w:r w:rsidRPr="00202F3F">
              <w:rPr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202F3F">
              <w:rPr>
                <w:i/>
                <w:iCs/>
                <w:sz w:val="16"/>
                <w:szCs w:val="16"/>
              </w:rPr>
              <w:t>Telegram</w:t>
            </w:r>
            <w:proofErr w:type="spellEnd"/>
            <w:r w:rsidRPr="00202F3F">
              <w:rPr>
                <w:i/>
                <w:iCs/>
                <w:sz w:val="16"/>
                <w:szCs w:val="16"/>
              </w:rPr>
              <w:t>-бот, собственный сайт, другое — или пока не определились</w:t>
            </w:r>
          </w:p>
        </w:tc>
        <w:tc>
          <w:tcPr>
            <w:tcW w:w="3685" w:type="dxa"/>
            <w:shd w:val="clear" w:color="auto" w:fill="F3DBB3"/>
          </w:tcPr>
          <w:p w14:paraId="6A9E6B98" w14:textId="61919350" w:rsidR="00F10C2D" w:rsidRPr="00202F3F" w:rsidRDefault="00F10C2D" w:rsidP="00F10C2D"/>
        </w:tc>
      </w:tr>
      <w:tr w:rsidR="00F10C2D" w14:paraId="45462EE2" w14:textId="77777777" w:rsidTr="00952574">
        <w:tc>
          <w:tcPr>
            <w:tcW w:w="6516" w:type="dxa"/>
            <w:shd w:val="clear" w:color="auto" w:fill="F3DBB3"/>
          </w:tcPr>
          <w:p w14:paraId="320E2942" w14:textId="3049AECA" w:rsidR="00F10C2D" w:rsidRPr="00202F3F" w:rsidRDefault="00F10C2D" w:rsidP="00F10C2D">
            <w:r w:rsidRPr="00202F3F">
              <w:rPr>
                <w:sz w:val="20"/>
                <w:szCs w:val="20"/>
              </w:rPr>
              <w:t>Передаёте ли вы данные клиентов кому-либо ещё?</w:t>
            </w:r>
          </w:p>
          <w:p w14:paraId="64518C43" w14:textId="77777777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>Например: бухгалтеру на аутсорсе, налоговой, банку — перечислите, кому и какие данные</w:t>
            </w:r>
          </w:p>
        </w:tc>
        <w:tc>
          <w:tcPr>
            <w:tcW w:w="3685" w:type="dxa"/>
            <w:shd w:val="clear" w:color="auto" w:fill="F3DBB3"/>
          </w:tcPr>
          <w:p w14:paraId="277EC487" w14:textId="28CD4000" w:rsidR="00F10C2D" w:rsidRPr="00202F3F" w:rsidRDefault="00F10C2D" w:rsidP="00F10C2D"/>
        </w:tc>
      </w:tr>
      <w:tr w:rsidR="00F10C2D" w14:paraId="4B5281A7" w14:textId="77777777" w:rsidTr="00952574">
        <w:tc>
          <w:tcPr>
            <w:tcW w:w="10201" w:type="dxa"/>
            <w:gridSpan w:val="2"/>
            <w:shd w:val="clear" w:color="auto" w:fill="D0890A"/>
          </w:tcPr>
          <w:p w14:paraId="308164A7" w14:textId="77777777" w:rsidR="00F10C2D" w:rsidRPr="00202F3F" w:rsidRDefault="00F10C2D" w:rsidP="00F10C2D">
            <w:r w:rsidRPr="00202F3F">
              <w:rPr>
                <w:b/>
                <w:bCs/>
              </w:rPr>
              <w:t>9. Маркетинг и публичные материалы</w:t>
            </w:r>
          </w:p>
        </w:tc>
      </w:tr>
      <w:tr w:rsidR="00F10C2D" w14:paraId="213ED1D5" w14:textId="77777777" w:rsidTr="00952574">
        <w:tc>
          <w:tcPr>
            <w:tcW w:w="6516" w:type="dxa"/>
            <w:shd w:val="clear" w:color="auto" w:fill="F3DBB3"/>
          </w:tcPr>
          <w:p w14:paraId="3744D03D" w14:textId="77777777" w:rsidR="00F10C2D" w:rsidRPr="00202F3F" w:rsidRDefault="00F10C2D" w:rsidP="00F10C2D">
            <w:r w:rsidRPr="00202F3F">
              <w:rPr>
                <w:sz w:val="20"/>
                <w:szCs w:val="20"/>
              </w:rPr>
              <w:t xml:space="preserve">Ведёте ли вы </w:t>
            </w:r>
            <w:proofErr w:type="spellStart"/>
            <w:r w:rsidRPr="00202F3F">
              <w:rPr>
                <w:sz w:val="20"/>
                <w:szCs w:val="20"/>
              </w:rPr>
              <w:t>Telegram</w:t>
            </w:r>
            <w:proofErr w:type="spellEnd"/>
            <w:r w:rsidRPr="00202F3F">
              <w:rPr>
                <w:sz w:val="20"/>
                <w:szCs w:val="20"/>
              </w:rPr>
              <w:t>-канал для продвижения?</w:t>
            </w:r>
          </w:p>
          <w:p w14:paraId="65F59591" w14:textId="77777777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>Публикуете контент, собираете аудиторию</w:t>
            </w:r>
          </w:p>
        </w:tc>
        <w:tc>
          <w:tcPr>
            <w:tcW w:w="3685" w:type="dxa"/>
            <w:shd w:val="clear" w:color="auto" w:fill="F3DBB3"/>
          </w:tcPr>
          <w:p w14:paraId="1977BA9D" w14:textId="0205393F" w:rsidR="00F10C2D" w:rsidRPr="00202F3F" w:rsidRDefault="00F10C2D" w:rsidP="00F10C2D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 </w:t>
            </w:r>
          </w:p>
        </w:tc>
      </w:tr>
      <w:tr w:rsidR="00F10C2D" w14:paraId="2A50D08F" w14:textId="77777777" w:rsidTr="00952574">
        <w:tc>
          <w:tcPr>
            <w:tcW w:w="6516" w:type="dxa"/>
            <w:shd w:val="clear" w:color="auto" w:fill="F3DBB3"/>
          </w:tcPr>
          <w:p w14:paraId="0204A615" w14:textId="77777777" w:rsidR="00F10C2D" w:rsidRPr="00202F3F" w:rsidRDefault="00F10C2D" w:rsidP="00F10C2D">
            <w:r w:rsidRPr="00202F3F">
              <w:rPr>
                <w:sz w:val="20"/>
                <w:szCs w:val="20"/>
              </w:rPr>
              <w:t>Ведёте ли страницы в других соцсетях (ВКонтакте, Дзен и др.)?</w:t>
            </w:r>
          </w:p>
        </w:tc>
        <w:tc>
          <w:tcPr>
            <w:tcW w:w="3685" w:type="dxa"/>
            <w:shd w:val="clear" w:color="auto" w:fill="F3DBB3"/>
          </w:tcPr>
          <w:p w14:paraId="076434F8" w14:textId="31177435" w:rsidR="00F10C2D" w:rsidRPr="00202F3F" w:rsidRDefault="00F10C2D" w:rsidP="00F10C2D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</w:t>
            </w:r>
          </w:p>
        </w:tc>
      </w:tr>
      <w:tr w:rsidR="00F10C2D" w14:paraId="34F417F6" w14:textId="77777777" w:rsidTr="00952574">
        <w:tc>
          <w:tcPr>
            <w:tcW w:w="6516" w:type="dxa"/>
            <w:shd w:val="clear" w:color="auto" w:fill="F3DBB3"/>
          </w:tcPr>
          <w:p w14:paraId="795DCCD6" w14:textId="77777777" w:rsidR="00F10C2D" w:rsidRPr="00202F3F" w:rsidRDefault="00F10C2D" w:rsidP="00F10C2D">
            <w:r w:rsidRPr="00202F3F">
              <w:rPr>
                <w:sz w:val="20"/>
                <w:szCs w:val="20"/>
              </w:rPr>
              <w:t>Публикуете ли фото/видео результатов клиентов (кейсы)?</w:t>
            </w:r>
          </w:p>
          <w:p w14:paraId="1E8828F7" w14:textId="77777777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>Фото до/после, видео с динамикой — требует отдельного согласия</w:t>
            </w:r>
          </w:p>
        </w:tc>
        <w:tc>
          <w:tcPr>
            <w:tcW w:w="3685" w:type="dxa"/>
            <w:shd w:val="clear" w:color="auto" w:fill="F3DBB3"/>
          </w:tcPr>
          <w:p w14:paraId="6898474C" w14:textId="7E3F6DD0" w:rsidR="00F10C2D" w:rsidRPr="00202F3F" w:rsidRDefault="00F10C2D" w:rsidP="00F10C2D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</w:t>
            </w:r>
          </w:p>
        </w:tc>
      </w:tr>
      <w:tr w:rsidR="00F10C2D" w14:paraId="76E39EF7" w14:textId="77777777" w:rsidTr="00952574">
        <w:tc>
          <w:tcPr>
            <w:tcW w:w="6516" w:type="dxa"/>
            <w:shd w:val="clear" w:color="auto" w:fill="F3DBB3"/>
          </w:tcPr>
          <w:p w14:paraId="1347FAAF" w14:textId="77777777" w:rsidR="00F10C2D" w:rsidRPr="00202F3F" w:rsidRDefault="00F10C2D" w:rsidP="00F10C2D">
            <w:r w:rsidRPr="00202F3F">
              <w:rPr>
                <w:sz w:val="20"/>
                <w:szCs w:val="20"/>
              </w:rPr>
              <w:t>Публикуете ли текстовые отзывы клиентов?</w:t>
            </w:r>
          </w:p>
          <w:p w14:paraId="4B68B589" w14:textId="77777777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>Скриншоты переписки, текст отзыва — требует согласия</w:t>
            </w:r>
          </w:p>
        </w:tc>
        <w:tc>
          <w:tcPr>
            <w:tcW w:w="3685" w:type="dxa"/>
            <w:shd w:val="clear" w:color="auto" w:fill="F3DBB3"/>
          </w:tcPr>
          <w:p w14:paraId="0B0917D3" w14:textId="54DD7369" w:rsidR="00F10C2D" w:rsidRPr="00202F3F" w:rsidRDefault="00F10C2D" w:rsidP="00F10C2D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</w:t>
            </w:r>
          </w:p>
        </w:tc>
      </w:tr>
      <w:tr w:rsidR="00F10C2D" w14:paraId="210456CB" w14:textId="77777777" w:rsidTr="00952574">
        <w:tc>
          <w:tcPr>
            <w:tcW w:w="6516" w:type="dxa"/>
            <w:shd w:val="clear" w:color="auto" w:fill="F3DBB3"/>
          </w:tcPr>
          <w:p w14:paraId="1556551B" w14:textId="77777777" w:rsidR="00F10C2D" w:rsidRPr="00202F3F" w:rsidRDefault="00F10C2D" w:rsidP="00F10C2D">
            <w:r w:rsidRPr="00202F3F">
              <w:rPr>
                <w:sz w:val="20"/>
                <w:szCs w:val="20"/>
              </w:rPr>
              <w:t>Планируете ли делать рассылки по базе клиентов?</w:t>
            </w:r>
          </w:p>
          <w:p w14:paraId="2C0BAB86" w14:textId="77777777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>Например: напоминания, новые продукты, акции — сейчас или в будущем</w:t>
            </w:r>
          </w:p>
        </w:tc>
        <w:tc>
          <w:tcPr>
            <w:tcW w:w="3685" w:type="dxa"/>
            <w:shd w:val="clear" w:color="auto" w:fill="F3DBB3"/>
          </w:tcPr>
          <w:p w14:paraId="56C00ECB" w14:textId="21167090" w:rsidR="00F10C2D" w:rsidRPr="00202F3F" w:rsidRDefault="00F10C2D" w:rsidP="00F10C2D">
            <w:proofErr w:type="gramStart"/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Да</w:t>
            </w:r>
            <w:proofErr w:type="gramEnd"/>
            <w:r w:rsidRPr="00202F3F">
              <w:rPr>
                <w:sz w:val="20"/>
                <w:szCs w:val="20"/>
              </w:rPr>
              <w:t xml:space="preserve">     </w:t>
            </w:r>
            <w:r w:rsidRPr="00202F3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202F3F">
              <w:rPr>
                <w:sz w:val="20"/>
                <w:szCs w:val="20"/>
              </w:rPr>
              <w:t xml:space="preserve">  Нет   </w:t>
            </w:r>
          </w:p>
        </w:tc>
      </w:tr>
      <w:tr w:rsidR="00F10C2D" w14:paraId="145E288E" w14:textId="77777777" w:rsidTr="00952574">
        <w:tc>
          <w:tcPr>
            <w:tcW w:w="10201" w:type="dxa"/>
            <w:gridSpan w:val="2"/>
            <w:shd w:val="clear" w:color="auto" w:fill="D0890A"/>
          </w:tcPr>
          <w:p w14:paraId="3E826371" w14:textId="77777777" w:rsidR="00F10C2D" w:rsidRPr="00202F3F" w:rsidRDefault="00F10C2D" w:rsidP="00F10C2D">
            <w:r w:rsidRPr="00202F3F">
              <w:rPr>
                <w:b/>
                <w:bCs/>
              </w:rPr>
              <w:t>10. Текущее состояние документов</w:t>
            </w:r>
          </w:p>
        </w:tc>
      </w:tr>
      <w:tr w:rsidR="00F10C2D" w14:paraId="74A97F5F" w14:textId="77777777" w:rsidTr="00952574">
        <w:tc>
          <w:tcPr>
            <w:tcW w:w="6516" w:type="dxa"/>
            <w:shd w:val="clear" w:color="auto" w:fill="F3DBB3"/>
          </w:tcPr>
          <w:p w14:paraId="7B46968A" w14:textId="77777777" w:rsidR="00F10C2D" w:rsidRPr="00202F3F" w:rsidRDefault="00F10C2D" w:rsidP="00F10C2D">
            <w:r w:rsidRPr="00202F3F">
              <w:rPr>
                <w:sz w:val="20"/>
                <w:szCs w:val="20"/>
              </w:rPr>
              <w:t>Есть ли что-то ещё, что вы хотите уточнить или добавить?</w:t>
            </w:r>
          </w:p>
          <w:p w14:paraId="5E0A2CDC" w14:textId="77777777" w:rsidR="00F10C2D" w:rsidRPr="00202F3F" w:rsidRDefault="00F10C2D" w:rsidP="00F10C2D">
            <w:r w:rsidRPr="00202F3F">
              <w:rPr>
                <w:i/>
                <w:iCs/>
                <w:sz w:val="16"/>
                <w:szCs w:val="16"/>
              </w:rPr>
              <w:t>Любой бизнес-процесс, который не вошёл в вопросы выше — опишите своими словами</w:t>
            </w:r>
          </w:p>
        </w:tc>
        <w:tc>
          <w:tcPr>
            <w:tcW w:w="3685" w:type="dxa"/>
            <w:shd w:val="clear" w:color="auto" w:fill="F3DBB3"/>
          </w:tcPr>
          <w:p w14:paraId="4767D029" w14:textId="74E8F9A9" w:rsidR="00F10C2D" w:rsidRPr="00202F3F" w:rsidRDefault="00F10C2D" w:rsidP="00F10C2D"/>
        </w:tc>
      </w:tr>
    </w:tbl>
    <w:p w14:paraId="692089EE" w14:textId="77777777" w:rsidR="001940EF" w:rsidRDefault="001940EF">
      <w:pPr>
        <w:spacing w:before="400" w:after="100"/>
        <w:rPr>
          <w:b/>
          <w:bCs/>
          <w:color w:val="FFFFFF" w:themeColor="background1"/>
          <w:sz w:val="20"/>
          <w:szCs w:val="20"/>
        </w:rPr>
      </w:pPr>
    </w:p>
    <w:p w14:paraId="25884E7C" w14:textId="3567C5EB" w:rsidR="0066717C" w:rsidRPr="00F119C8" w:rsidRDefault="00F318C9">
      <w:pPr>
        <w:spacing w:before="400" w:after="100"/>
        <w:rPr>
          <w:color w:val="FFFFFF" w:themeColor="background1"/>
        </w:rPr>
      </w:pPr>
      <w:r w:rsidRPr="00F119C8">
        <w:rPr>
          <w:b/>
          <w:bCs/>
          <w:color w:val="FFFFFF" w:themeColor="background1"/>
          <w:sz w:val="20"/>
          <w:szCs w:val="20"/>
        </w:rPr>
        <w:lastRenderedPageBreak/>
        <w:t>Дополнительные комментарии:</w:t>
      </w:r>
    </w:p>
    <w:p w14:paraId="79379EF8" w14:textId="77777777" w:rsidR="0066717C" w:rsidRPr="00F119C8" w:rsidRDefault="00F318C9">
      <w:pPr>
        <w:spacing w:after="180"/>
        <w:rPr>
          <w:color w:val="FFFFFF" w:themeColor="background1"/>
        </w:rPr>
      </w:pPr>
      <w:r w:rsidRPr="00F119C8">
        <w:rPr>
          <w:color w:val="FFFFFF" w:themeColor="background1"/>
          <w:sz w:val="20"/>
          <w:szCs w:val="20"/>
        </w:rPr>
        <w:t>______________________________________________________________________________________________________________</w:t>
      </w:r>
    </w:p>
    <w:p w14:paraId="65DA8B93" w14:textId="77777777" w:rsidR="0066717C" w:rsidRPr="00F119C8" w:rsidRDefault="00F318C9">
      <w:pPr>
        <w:spacing w:after="180"/>
        <w:rPr>
          <w:color w:val="FFFFFF" w:themeColor="background1"/>
        </w:rPr>
      </w:pPr>
      <w:r w:rsidRPr="00F119C8">
        <w:rPr>
          <w:color w:val="FFFFFF" w:themeColor="background1"/>
          <w:sz w:val="20"/>
          <w:szCs w:val="20"/>
        </w:rPr>
        <w:t>______________________________________________________________________________________________________________</w:t>
      </w:r>
    </w:p>
    <w:p w14:paraId="0C296D6F" w14:textId="77777777" w:rsidR="0066717C" w:rsidRPr="00F119C8" w:rsidRDefault="00F318C9">
      <w:pPr>
        <w:spacing w:after="400"/>
        <w:rPr>
          <w:color w:val="FFFFFF" w:themeColor="background1"/>
        </w:rPr>
      </w:pPr>
      <w:r w:rsidRPr="00F119C8">
        <w:rPr>
          <w:color w:val="FFFFFF" w:themeColor="background1"/>
          <w:sz w:val="20"/>
          <w:szCs w:val="20"/>
        </w:rPr>
        <w:t>______________________________________________________________________________________________________________</w:t>
      </w:r>
    </w:p>
    <w:p w14:paraId="2C57E56F" w14:textId="77777777" w:rsidR="0066717C" w:rsidRPr="00F119C8" w:rsidRDefault="0066717C">
      <w:pPr>
        <w:spacing w:after="80"/>
        <w:rPr>
          <w:color w:val="FFFFFF" w:themeColor="background1"/>
        </w:rPr>
      </w:pPr>
    </w:p>
    <w:sectPr w:rsidR="0066717C" w:rsidRPr="00F119C8" w:rsidSect="00F119C8">
      <w:headerReference w:type="default" r:id="rId10"/>
      <w:footerReference w:type="default" r:id="rId11"/>
      <w:pgSz w:w="11906" w:h="16838"/>
      <w:pgMar w:top="1134" w:right="850" w:bottom="1134" w:left="850" w:header="708" w:footer="708" w:gutter="0"/>
      <w:pgBorders w:offsetFrom="page">
        <w:top w:val="single" w:sz="18" w:space="24" w:color="D0890A"/>
        <w:left w:val="single" w:sz="18" w:space="24" w:color="D0890A"/>
        <w:bottom w:val="single" w:sz="18" w:space="24" w:color="D0890A"/>
        <w:right w:val="single" w:sz="18" w:space="24" w:color="D0890A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BBB74" w14:textId="77777777" w:rsidR="00F87B9B" w:rsidRDefault="00F87B9B">
      <w:r>
        <w:separator/>
      </w:r>
    </w:p>
  </w:endnote>
  <w:endnote w:type="continuationSeparator" w:id="0">
    <w:p w14:paraId="1B338670" w14:textId="77777777" w:rsidR="00F87B9B" w:rsidRDefault="00F8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BA75C" w14:textId="7EB27C4E" w:rsidR="0066717C" w:rsidRDefault="00F318C9">
    <w:pPr>
      <w:jc w:val="center"/>
    </w:pPr>
    <w:r>
      <w:rPr>
        <w:color w:val="888888"/>
        <w:sz w:val="18"/>
        <w:szCs w:val="18"/>
      </w:rPr>
      <w:t xml:space="preserve">Стр. </w:t>
    </w:r>
    <w:r>
      <w:rPr>
        <w:noProof/>
        <w:color w:val="888888"/>
        <w:sz w:val="18"/>
        <w:szCs w:val="18"/>
      </w:rPr>
      <w:fldChar w:fldCharType="begin"/>
    </w:r>
    <w:r>
      <w:rPr>
        <w:noProof/>
        <w:color w:val="888888"/>
        <w:sz w:val="18"/>
        <w:szCs w:val="18"/>
      </w:rPr>
      <w:instrText>PAGE</w:instrText>
    </w:r>
    <w:r>
      <w:rPr>
        <w:noProof/>
        <w:color w:val="888888"/>
        <w:sz w:val="18"/>
        <w:szCs w:val="18"/>
      </w:rPr>
      <w:fldChar w:fldCharType="separate"/>
    </w:r>
    <w:r>
      <w:rPr>
        <w:noProof/>
        <w:color w:val="888888"/>
        <w:sz w:val="18"/>
        <w:szCs w:val="18"/>
      </w:rPr>
      <w:t>1</w:t>
    </w:r>
    <w:r>
      <w:rPr>
        <w:noProof/>
        <w:color w:val="888888"/>
        <w:sz w:val="18"/>
        <w:szCs w:val="18"/>
      </w:rPr>
      <w:fldChar w:fldCharType="end"/>
    </w:r>
    <w:r>
      <w:rPr>
        <w:color w:val="888888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BB4CB" w14:textId="77777777" w:rsidR="00F87B9B" w:rsidRDefault="00F87B9B">
      <w:r>
        <w:separator/>
      </w:r>
    </w:p>
  </w:footnote>
  <w:footnote w:type="continuationSeparator" w:id="0">
    <w:p w14:paraId="0B315A09" w14:textId="77777777" w:rsidR="00F87B9B" w:rsidRDefault="00F87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C7ECB" w14:textId="77777777" w:rsidR="0066717C" w:rsidRDefault="00F318C9">
    <w:pPr>
      <w:jc w:val="right"/>
    </w:pPr>
    <w:r>
      <w:rPr>
        <w:i/>
        <w:iCs/>
        <w:color w:val="999999"/>
        <w:sz w:val="16"/>
        <w:szCs w:val="16"/>
      </w:rPr>
      <w:t>Конфиденциально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52CBA"/>
    <w:multiLevelType w:val="hybridMultilevel"/>
    <w:tmpl w:val="EF16A41A"/>
    <w:lvl w:ilvl="0" w:tplc="07C22148">
      <w:start w:val="1"/>
      <w:numFmt w:val="bullet"/>
      <w:lvlText w:val="●"/>
      <w:lvlJc w:val="left"/>
      <w:pPr>
        <w:ind w:left="720" w:hanging="360"/>
      </w:pPr>
    </w:lvl>
    <w:lvl w:ilvl="1" w:tplc="08E6CD64">
      <w:start w:val="1"/>
      <w:numFmt w:val="bullet"/>
      <w:lvlText w:val="○"/>
      <w:lvlJc w:val="left"/>
      <w:pPr>
        <w:ind w:left="1440" w:hanging="360"/>
      </w:pPr>
    </w:lvl>
    <w:lvl w:ilvl="2" w:tplc="EEA02A9C">
      <w:start w:val="1"/>
      <w:numFmt w:val="bullet"/>
      <w:lvlText w:val="■"/>
      <w:lvlJc w:val="left"/>
      <w:pPr>
        <w:ind w:left="2160" w:hanging="360"/>
      </w:pPr>
    </w:lvl>
    <w:lvl w:ilvl="3" w:tplc="F38CF630">
      <w:start w:val="1"/>
      <w:numFmt w:val="bullet"/>
      <w:lvlText w:val="●"/>
      <w:lvlJc w:val="left"/>
      <w:pPr>
        <w:ind w:left="2880" w:hanging="360"/>
      </w:pPr>
    </w:lvl>
    <w:lvl w:ilvl="4" w:tplc="284C508A">
      <w:start w:val="1"/>
      <w:numFmt w:val="bullet"/>
      <w:lvlText w:val="○"/>
      <w:lvlJc w:val="left"/>
      <w:pPr>
        <w:ind w:left="3600" w:hanging="360"/>
      </w:pPr>
    </w:lvl>
    <w:lvl w:ilvl="5" w:tplc="545A5078">
      <w:start w:val="1"/>
      <w:numFmt w:val="bullet"/>
      <w:lvlText w:val="■"/>
      <w:lvlJc w:val="left"/>
      <w:pPr>
        <w:ind w:left="4320" w:hanging="360"/>
      </w:pPr>
    </w:lvl>
    <w:lvl w:ilvl="6" w:tplc="A0D0D63C">
      <w:start w:val="1"/>
      <w:numFmt w:val="bullet"/>
      <w:lvlText w:val="●"/>
      <w:lvlJc w:val="left"/>
      <w:pPr>
        <w:ind w:left="5040" w:hanging="360"/>
      </w:pPr>
    </w:lvl>
    <w:lvl w:ilvl="7" w:tplc="6C0ED542">
      <w:start w:val="1"/>
      <w:numFmt w:val="bullet"/>
      <w:lvlText w:val="●"/>
      <w:lvlJc w:val="left"/>
      <w:pPr>
        <w:ind w:left="5760" w:hanging="360"/>
      </w:pPr>
    </w:lvl>
    <w:lvl w:ilvl="8" w:tplc="C0D671D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17C"/>
    <w:rsid w:val="001940EF"/>
    <w:rsid w:val="00202F3F"/>
    <w:rsid w:val="002152A6"/>
    <w:rsid w:val="002D312A"/>
    <w:rsid w:val="002F3626"/>
    <w:rsid w:val="00300163"/>
    <w:rsid w:val="003C7E00"/>
    <w:rsid w:val="00430C46"/>
    <w:rsid w:val="00502907"/>
    <w:rsid w:val="00666DE6"/>
    <w:rsid w:val="0066717C"/>
    <w:rsid w:val="00685ACD"/>
    <w:rsid w:val="00952574"/>
    <w:rsid w:val="00A43410"/>
    <w:rsid w:val="00AA61A4"/>
    <w:rsid w:val="00C96B82"/>
    <w:rsid w:val="00D37F53"/>
    <w:rsid w:val="00D55583"/>
    <w:rsid w:val="00E76522"/>
    <w:rsid w:val="00F10C2D"/>
    <w:rsid w:val="00F119C8"/>
    <w:rsid w:val="00F318C9"/>
    <w:rsid w:val="00F8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DD45"/>
  <w15:docId w15:val="{0F472A41-9F66-44EA-BB35-25B828A6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рогий1"/>
    <w:qFormat/>
    <w:rPr>
      <w:b/>
      <w:bCs/>
    </w:rPr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uiPriority w:val="10"/>
    <w:qFormat/>
    <w:rPr>
      <w:sz w:val="56"/>
      <w:szCs w:val="56"/>
    </w:rPr>
  </w:style>
  <w:style w:type="paragraph" w:styleId="a6">
    <w:name w:val="List Paragraph"/>
    <w:qFormat/>
  </w:style>
  <w:style w:type="character" w:styleId="a7">
    <w:name w:val="Hyperlink"/>
    <w:uiPriority w:val="99"/>
    <w:unhideWhenUsed/>
    <w:rPr>
      <w:color w:val="0563C1"/>
      <w:u w:val="single"/>
    </w:rPr>
  </w:style>
  <w:style w:type="character" w:styleId="a8">
    <w:name w:val="footnote reference"/>
    <w:uiPriority w:val="99"/>
    <w:semiHidden/>
    <w:unhideWhenUsed/>
    <w:rPr>
      <w:vertAlign w:val="superscript"/>
    </w:rPr>
  </w:style>
  <w:style w:type="paragraph" w:styleId="a9">
    <w:name w:val="footnote text"/>
    <w:link w:val="aa"/>
    <w:uiPriority w:val="99"/>
    <w:semiHidden/>
    <w:unhideWhenUsed/>
    <w:rPr>
      <w:sz w:val="20"/>
      <w:szCs w:val="20"/>
    </w:rPr>
  </w:style>
  <w:style w:type="character" w:customStyle="1" w:styleId="aa">
    <w:name w:val="Текст сноски Знак"/>
    <w:link w:val="a9"/>
    <w:uiPriority w:val="99"/>
    <w:semiHidden/>
    <w:unhideWhenUsed/>
    <w:rPr>
      <w:sz w:val="20"/>
      <w:szCs w:val="20"/>
    </w:rPr>
  </w:style>
  <w:style w:type="character" w:styleId="ab">
    <w:name w:val="endnote reference"/>
    <w:uiPriority w:val="99"/>
    <w:semiHidden/>
    <w:unhideWhenUsed/>
    <w:rPr>
      <w:vertAlign w:val="superscript"/>
    </w:rPr>
  </w:style>
  <w:style w:type="paragraph" w:styleId="ac">
    <w:name w:val="endnote text"/>
    <w:link w:val="ad"/>
    <w:uiPriority w:val="99"/>
    <w:semiHidden/>
    <w:unhideWhenUsed/>
    <w:rPr>
      <w:sz w:val="20"/>
      <w:szCs w:val="20"/>
    </w:rPr>
  </w:style>
  <w:style w:type="character" w:customStyle="1" w:styleId="ad">
    <w:name w:val="Текст концевой сноски Знак"/>
    <w:link w:val="ac"/>
    <w:uiPriority w:val="99"/>
    <w:semiHidden/>
    <w:unhideWhenUsed/>
    <w:rPr>
      <w:sz w:val="20"/>
      <w:szCs w:val="20"/>
    </w:rPr>
  </w:style>
  <w:style w:type="character" w:styleId="ae">
    <w:name w:val="Unresolved Mention"/>
    <w:basedOn w:val="a0"/>
    <w:semiHidden/>
    <w:unhideWhenUsed/>
    <w:rsid w:val="00F10C2D"/>
    <w:rPr>
      <w:color w:val="605E5C"/>
      <w:shd w:val="clear" w:color="auto" w:fill="E1DFDD"/>
    </w:rPr>
  </w:style>
  <w:style w:type="paragraph" w:styleId="af">
    <w:name w:val="header"/>
    <w:basedOn w:val="a"/>
    <w:link w:val="af0"/>
    <w:unhideWhenUsed/>
    <w:rsid w:val="00F10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F10C2D"/>
  </w:style>
  <w:style w:type="paragraph" w:styleId="af1">
    <w:name w:val="footer"/>
    <w:basedOn w:val="a"/>
    <w:link w:val="af2"/>
    <w:unhideWhenUsed/>
    <w:rsid w:val="00F10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rsid w:val="00F10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.law.kot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ed.law.kot@yandex.ru" TargetMode="Externa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Морозова Дарья</cp:lastModifiedBy>
  <cp:revision>9</cp:revision>
  <dcterms:created xsi:type="dcterms:W3CDTF">2026-07-23T07:52:00Z</dcterms:created>
  <dcterms:modified xsi:type="dcterms:W3CDTF">2026-08-07T04:13:00Z</dcterms:modified>
</cp:coreProperties>
</file>